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56"/>
          <w:szCs w:val="96"/>
          <w:lang w:eastAsia="zh-CN"/>
        </w:rPr>
      </w:pPr>
      <w:r>
        <w:rPr>
          <w:rFonts w:hint="eastAsia"/>
          <w:b/>
          <w:bCs/>
          <w:sz w:val="56"/>
        </w:rPr>
        <w:t>印章刻制备案流程图</w: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3656965</wp:posOffset>
                </wp:positionV>
                <wp:extent cx="4445" cy="530225"/>
                <wp:effectExtent l="48260" t="0" r="61595" b="317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</wps:cNvCnPr>
                      <wps:spPr>
                        <a:xfrm flipH="1">
                          <a:off x="3837305" y="4571365"/>
                          <a:ext cx="4445" cy="530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55pt;margin-top:287.95pt;height:41.75pt;width:0.35pt;z-index:251667456;mso-width-relative:page;mso-height-relative:page;" filled="f" stroked="t" coordsize="21600,21600" o:gfxdata="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RNqoV2gAAAAsBAAAPAAAAAAAA&#10;AAEAIAAAACIAAABkcnMvZG93bnJldi54bWxQSwECFAAUAAAACACHTuJAY8HueBACAADRAwAADgAA&#10;AAAAAAABACAAAAApAQAAZHJzL2Uyb0RvYy54bWxQSwUGAAAAAAYABgBZAQAAq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3027680</wp:posOffset>
                </wp:positionV>
                <wp:extent cx="3228340" cy="629285"/>
                <wp:effectExtent l="4445" t="5080" r="5715" b="1333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0160" y="3933190"/>
                          <a:ext cx="322834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申请材料齐全、符合法定形式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8pt;margin-top:238.4pt;height:49.55pt;width:254.2pt;z-index:251666432;mso-width-relative:page;mso-height-relative:page;" fillcolor="#FFFFFF [3201]" filled="t" stroked="t" coordsize="21600,21600" o:gfxdata="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sAwkdcAAAALAQAADwAAAAAAAAABACAAAAAi&#10;AAAAZHJzL2Rvd25yZXYueG1sUEsBAhQAFAAAAAgAh07iQCH8s5tEAgAAeAQAAA4AAAAAAAAAAQAg&#10;AAAAJgEAAGRycy9lMm9Eb2MueG1sUEsFBgAAAAAGAAYAWQEAANw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申请材料齐全、符合法定形式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4929505</wp:posOffset>
                </wp:positionV>
                <wp:extent cx="4445" cy="565150"/>
                <wp:effectExtent l="45085" t="0" r="64770" b="635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</wps:cNvCnPr>
                      <wps:spPr>
                        <a:xfrm>
                          <a:off x="3847465" y="6158230"/>
                          <a:ext cx="4445" cy="565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2pt;margin-top:388.15pt;height:44.5pt;width:0.35pt;z-index:251669504;mso-width-relative:page;mso-height-relative:page;" filled="f" stroked="t" coordsize="21600,21600" o:gfxdata="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QocRjbAAAACwEAAA8AAAAAAAAAAQAgAAAA&#10;IgAAAGRycy9kb3ducmV2LnhtbFBLAQIUABQAAAAIAIdO4kBrQU+0CAIAAMcDAAAOAAAAAAAAAAEA&#10;IAAAACoBAABkcnMvZTJvRG9jLnhtbFBLBQYAAAAABgAGAFkBAACk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1258570</wp:posOffset>
                </wp:positionV>
                <wp:extent cx="4445" cy="1746885"/>
                <wp:effectExtent l="48895" t="0" r="60960" b="571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 flipH="1">
                          <a:off x="3804285" y="2172970"/>
                          <a:ext cx="4445" cy="17468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9.55pt;margin-top:99.1pt;height:137.55pt;width:0.35pt;z-index:251662336;mso-width-relative:page;mso-height-relative:page;" filled="f" stroked="t" coordsize="21600,21600" o:gfxdata="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rXejo2QAAAAsB&#10;AAAPAAAAAAAAAAEAIAAAACIAAABkcnMvZG93bnJldi54bWxQSwECFAAUAAAACACHTuJAr3Vh4hoC&#10;AADhAwAADgAAAAAAAAABACAAAAAo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2420620</wp:posOffset>
                </wp:positionV>
                <wp:extent cx="495300" cy="0"/>
                <wp:effectExtent l="0" t="48895" r="0" b="6540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1"/>
                      </wps:cNvCnPr>
                      <wps:spPr>
                        <a:xfrm flipH="1">
                          <a:off x="3813810" y="333502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0.3pt;margin-top:190.6pt;height:0pt;width:39pt;z-index:251665408;mso-width-relative:page;mso-height-relative:page;" filled="f" stroked="t" coordsize="21600,21600" o:gfxdata="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O4fgjYAAAACwEAAA8AAAAAAAAAAQAgAAAAIgAA&#10;AGRycy9kb3ducmV2LnhtbFBLAQIUABQAAAAIAIdO4kA9f+1YCAIAAM0DAAAOAAAAAAAAAAEAIAAA&#10;ACc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2192020</wp:posOffset>
                </wp:positionV>
                <wp:extent cx="3162300" cy="457200"/>
                <wp:effectExtent l="4445" t="4445" r="14605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32985" y="3087370"/>
                          <a:ext cx="3162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材料不齐全或不符合法定形式的，当场一次性告知 ，补齐补正。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3pt;margin-top:172.6pt;height:36pt;width:249pt;z-index:251664384;mso-width-relative:page;mso-height-relative:page;" fillcolor="#FFFFFF [3201]" filled="t" stroked="t" coordsize="21600,21600" o:gfxdata="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ACPJ12AAAAAsBAAAPAAAAAAAAAAEAIAAA&#10;ACIAAABkcnMvZG93bnJldi54bWxQSwECFAAUAAAACACHTuJAzXdQWEUCAAB2BAAADgAAAAAAAAAB&#10;ACAAAAAnAQAAZHJzL2Uyb0RvYy54bWxQSwUGAAAAAAYABgBZAQAA3gU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材料不齐全或不符合法定形式的，当场一次性告知 ，补齐补正。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-901065</wp:posOffset>
                </wp:positionH>
                <wp:positionV relativeFrom="paragraph">
                  <wp:posOffset>2163445</wp:posOffset>
                </wp:positionV>
                <wp:extent cx="2846705" cy="572135"/>
                <wp:effectExtent l="6350" t="6350" r="23495" b="1206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1110" y="3125470"/>
                          <a:ext cx="2846705" cy="572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不符合申请条件或不属于本部门职权范围的，不予受理。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5pt;margin-top:170.35pt;height:45.05pt;width:224.15pt;z-index:251663360;mso-width-relative:page;mso-height-relative:page;" filled="f" stroked="t" coordsize="21600,21600" o:gfxdata="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++Q03ZAAAADAEAAA8AAAAAAAAAAQAgAAAAIgAAAGRycy9kb3ducmV2LnhtbFBL&#10;AQIUABQAAAAIAIdO4kA5mwypZwIAAJ8EAAAOAAAAAAAAAAEAIAAAACg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不符合申请条件或不属于本部门职权范围的，不予受理。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5156835</wp:posOffset>
                </wp:positionH>
                <wp:positionV relativeFrom="paragraph">
                  <wp:posOffset>1668145</wp:posOffset>
                </wp:positionV>
                <wp:extent cx="0" cy="514350"/>
                <wp:effectExtent l="48895" t="0" r="65405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99835" y="2582545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6.05pt;margin-top:131.35pt;height:40.5pt;width:0pt;z-index:251661312;mso-width-relative:page;mso-height-relative:page;" filled="f" stroked="t" coordsize="21600,21600" o:gfxdata="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GqjKv2QAAAAsBAAAPAAAAAAAAAAEAIAAAACIAAABkcnMvZG93&#10;bnJldi54bWxQSwECFAAUAAAACACHTuJA/oiZFf8BAACtAwAADgAAAAAAAAABACAAAAAo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1677670</wp:posOffset>
                </wp:positionV>
                <wp:extent cx="0" cy="495300"/>
                <wp:effectExtent l="48895" t="0" r="65405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23035" y="25920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.05pt;margin-top:132.1pt;height:39pt;width:0pt;z-index:251660288;mso-width-relative:page;mso-height-relative:page;" filled="f" stroked="t" coordsize="21600,21600" o:gfxdata="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pkORtcAAAAJAQAADwAAAAAAAAABACAAAAAiAAAAZHJzL2Rvd25y&#10;ZXYueG1sUEsBAhQAFAAAAAgAh07iQAkWK5X/AQAArQMAAA4AAAAAAAAAAQAgAAAAJgEAAGRycy9l&#10;Mm9Eb2MueG1sUEsFBgAAAAAGAAYAWQEAAJ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1658620</wp:posOffset>
                </wp:positionV>
                <wp:extent cx="48958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32560" y="2573020"/>
                          <a:ext cx="489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.8pt;margin-top:130.6pt;height:0pt;width:385.5pt;z-index:251659264;mso-width-relative:page;mso-height-relative:page;" filled="f" stroked="t" coordsize="21600,21600" o:gfxdata="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ey7abdUAAAAKAQAADwAAAAAAAAABACAAAAAi&#10;AAAAZHJzL2Rvd25yZXYueG1sUEsBAhQAFAAAAAgAh07iQCR1WRjUAQAAbwMAAA4AAAAAAAAAAQAg&#10;AAAAJAEAAGRycy9lMm9Eb2MueG1sUEsFBgAAAAAGAAYAWQEAAGo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56"/>
          <w:szCs w:val="9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725170</wp:posOffset>
                </wp:positionV>
                <wp:extent cx="2791460" cy="533400"/>
                <wp:effectExtent l="6350" t="6350" r="2159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42185" y="687070"/>
                          <a:ext cx="2791460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申请人申请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pt;margin-top:57.1pt;height:42pt;width:219.8pt;z-index:251658240;mso-width-relative:page;mso-height-relative:page;" fillcolor="#FFFFFF [3201]" filled="t" stroked="t" coordsize="21600,21600" o:gfxdata="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JTux4NwAAAALAQAADwAAAAAAAAABACAAAAAiAAAAZHJzL2Rv&#10;d25yZXYueG1sUEsBAhQAFAAAAAgAh07iQNQEI/1vAgAAxwQAAA4AAAAAAAAAAQAgAAAAKw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申请人申请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宋体" w:hAnsi="宋体" w:eastAsia="宋体" w:cs="宋体"/>
          <w:b/>
          <w:bCs/>
          <w:sz w:val="56"/>
          <w:szCs w:val="9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6"/>
          <w:szCs w:val="9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6"/>
          <w:szCs w:val="9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6"/>
          <w:szCs w:val="9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6"/>
          <w:szCs w:val="9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6"/>
          <w:szCs w:val="9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6"/>
          <w:szCs w:val="96"/>
          <w:lang w:eastAsia="zh-CN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45085</wp:posOffset>
                </wp:positionV>
                <wp:extent cx="2867025" cy="723900"/>
                <wp:effectExtent l="4445" t="4445" r="5080" b="146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66010" y="5329555"/>
                          <a:ext cx="28670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环节一 ：受理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办理单位及科室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：公安定点刻章公司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办理时限 ：立即办理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3pt;margin-top:3.55pt;height:57pt;width:225.75pt;z-index:251668480;mso-width-relative:page;mso-height-relative:page;" fillcolor="#FFFFFF [3201]" filled="t" stroked="t" coordsize="21600,21600" o:gfxdata="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SrvYvVAAAACQEAAA8AAAAAAAAAAQAg&#10;AAAAIgAAAGRycy9kb3ducmV2LnhtbFBLAQIUABQAAAAIAIdO4kDJi4zzSgIAAHgEAAAOAAAAAAAA&#10;AAEAIAAAACQBAABkcnMvZTJvRG9jLnhtbFBLBQYAAAAABgAGAFkBAADg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环节一 ：受理</w:t>
                      </w:r>
                    </w:p>
                    <w:p>
                      <w:pPr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办理单位及科室</w:t>
                      </w:r>
                      <w:r>
                        <w:rPr>
                          <w:rFonts w:hint="eastAsia"/>
                          <w:lang w:eastAsia="zh-CN"/>
                        </w:rPr>
                        <w:t>：公安定点刻章公司</w:t>
                      </w:r>
                    </w:p>
                    <w:p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办理时限 ：立即办理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宋体" w:hAnsi="宋体" w:eastAsia="宋体" w:cs="宋体"/>
          <w:b/>
          <w:bCs/>
          <w:sz w:val="56"/>
          <w:szCs w:val="96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56"/>
          <w:szCs w:val="96"/>
          <w:lang w:eastAsia="zh-CN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154940</wp:posOffset>
                </wp:positionV>
                <wp:extent cx="2857500" cy="705485"/>
                <wp:effectExtent l="4445" t="5080" r="14605" b="1333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61260" y="6771005"/>
                          <a:ext cx="2857500" cy="705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环节二 ：审核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办理单位及科室：公安分局治安管理大队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办理时限 ：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网上自动备案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8pt;margin-top:12.2pt;height:55.55pt;width:225pt;z-index:251670528;mso-width-relative:page;mso-height-relative:page;" fillcolor="#FFFFFF [3201]" filled="t" stroked="t" coordsize="21600,21600" o:gfxdata="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BPTRtYAAAAKAQAADwAAAAAAAAABACAA&#10;AAAiAAAAZHJzL2Rvd25yZXYueG1sUEsBAhQAFAAAAAgAh07iQPYNKdhIAgAAeAQAAA4AAAAAAAAA&#10;AQAgAAAAJQEAAGRycy9lMm9Eb2MueG1sUEsFBgAAAAAGAAYAWQEAAN8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环节二 ：审核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办理单位及科室：公安分局治安管理大队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办理时限 ：</w:t>
                      </w:r>
                      <w:r>
                        <w:rPr>
                          <w:rFonts w:hint="eastAsia"/>
                          <w:lang w:eastAsia="zh-CN"/>
                        </w:rPr>
                        <w:t>网上自动备案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宋体" w:hAnsi="宋体" w:eastAsia="宋体" w:cs="宋体"/>
          <w:b/>
          <w:bCs/>
          <w:sz w:val="56"/>
          <w:szCs w:val="96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 xml:space="preserve">承办机构：烟台市公安局经济技术开发区分局治安管理大队 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服务电话：0535-611949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 xml:space="preserve"> 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 xml:space="preserve">监督电话：0535-6103172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75712"/>
    <w:rsid w:val="17870B87"/>
    <w:rsid w:val="23E81611"/>
    <w:rsid w:val="2BF600DF"/>
    <w:rsid w:val="58B7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2022-08-22T07:43:00Z</cp:lastPrinted>
  <dcterms:modified xsi:type="dcterms:W3CDTF">2022-08-22T09:05:51Z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