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B8C6E" w14:textId="77777777" w:rsidR="00A769C9" w:rsidRDefault="00FF30B4">
      <w:pPr>
        <w:spacing w:before="100" w:beforeAutospacing="1" w:line="540" w:lineRule="exact"/>
        <w:rPr>
          <w:rFonts w:ascii="黑体" w:eastAsia="黑体"/>
          <w:color w:val="000000" w:themeColor="text1"/>
          <w:sz w:val="32"/>
          <w:szCs w:val="32"/>
        </w:rPr>
      </w:pPr>
      <w:r>
        <w:rPr>
          <w:rFonts w:ascii="黑体" w:eastAsia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int="eastAsia"/>
          <w:color w:val="000000" w:themeColor="text1"/>
          <w:sz w:val="32"/>
          <w:szCs w:val="32"/>
        </w:rPr>
        <w:t>1</w:t>
      </w:r>
    </w:p>
    <w:p w14:paraId="6CE55980" w14:textId="77777777" w:rsidR="00A769C9" w:rsidRDefault="00FF30B4">
      <w:pPr>
        <w:spacing w:line="540" w:lineRule="exact"/>
        <w:ind w:firstLineChars="400" w:firstLine="1712"/>
        <w:rPr>
          <w:rFonts w:ascii="方正小标宋简体" w:eastAsia="方正小标宋简体" w:hAnsi="方正小标宋简体" w:cs="方正小标宋简体"/>
          <w:color w:val="000000" w:themeColor="text1"/>
          <w:spacing w:val="-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6"/>
          <w:sz w:val="44"/>
          <w:szCs w:val="44"/>
        </w:rPr>
        <w:t>第九届创业创新大赛报名表</w:t>
      </w:r>
    </w:p>
    <w:p w14:paraId="478C6ED4" w14:textId="77777777" w:rsidR="00A769C9" w:rsidRDefault="00FF30B4">
      <w:pPr>
        <w:spacing w:line="560" w:lineRule="exact"/>
        <w:jc w:val="left"/>
        <w:rPr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编</w:t>
      </w:r>
      <w:r>
        <w:rPr>
          <w:rFonts w:ascii="宋体" w:hAnsi="宋体" w:hint="eastAsia"/>
          <w:color w:val="000000" w:themeColor="text1"/>
          <w:sz w:val="24"/>
        </w:rPr>
        <w:t xml:space="preserve"> </w:t>
      </w:r>
      <w:r>
        <w:rPr>
          <w:rFonts w:ascii="宋体" w:hAnsi="宋体" w:hint="eastAsia"/>
          <w:color w:val="000000" w:themeColor="text1"/>
          <w:sz w:val="24"/>
        </w:rPr>
        <w:t>号：</w:t>
      </w:r>
      <w:r>
        <w:rPr>
          <w:rFonts w:ascii="宋体" w:hAnsi="宋体"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 xml:space="preserve">    </w:t>
      </w:r>
      <w:r>
        <w:rPr>
          <w:rFonts w:hint="eastAsia"/>
          <w:color w:val="000000" w:themeColor="text1"/>
          <w:sz w:val="24"/>
        </w:rPr>
        <w:t>所属地</w:t>
      </w:r>
      <w:r>
        <w:rPr>
          <w:rFonts w:hAnsi="宋体" w:hint="eastAsia"/>
          <w:color w:val="000000" w:themeColor="text1"/>
          <w:sz w:val="24"/>
        </w:rPr>
        <w:t>时间：</w:t>
      </w:r>
      <w:r>
        <w:rPr>
          <w:rFonts w:hAnsi="宋体" w:hint="eastAsia"/>
          <w:color w:val="000000" w:themeColor="text1"/>
          <w:sz w:val="24"/>
        </w:rPr>
        <w:t xml:space="preserve">     </w:t>
      </w:r>
      <w:r>
        <w:rPr>
          <w:rFonts w:hAnsi="宋体" w:hint="eastAsia"/>
          <w:color w:val="000000" w:themeColor="text1"/>
          <w:sz w:val="24"/>
        </w:rPr>
        <w:t>年</w:t>
      </w:r>
      <w:r>
        <w:rPr>
          <w:rFonts w:hAnsi="宋体" w:hint="eastAsia"/>
          <w:color w:val="000000" w:themeColor="text1"/>
          <w:sz w:val="24"/>
        </w:rPr>
        <w:t xml:space="preserve">  </w:t>
      </w:r>
      <w:r>
        <w:rPr>
          <w:rFonts w:hAnsi="宋体" w:hint="eastAsia"/>
          <w:color w:val="000000" w:themeColor="text1"/>
          <w:sz w:val="24"/>
        </w:rPr>
        <w:t>月</w:t>
      </w:r>
      <w:r>
        <w:rPr>
          <w:rFonts w:hAnsi="宋体" w:hint="eastAsia"/>
          <w:color w:val="000000" w:themeColor="text1"/>
          <w:sz w:val="24"/>
        </w:rPr>
        <w:t xml:space="preserve">  </w:t>
      </w:r>
      <w:r>
        <w:rPr>
          <w:rFonts w:hAnsi="宋体" w:hint="eastAsia"/>
          <w:color w:val="000000" w:themeColor="text1"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1332"/>
        <w:gridCol w:w="96"/>
        <w:gridCol w:w="751"/>
        <w:gridCol w:w="329"/>
        <w:gridCol w:w="264"/>
        <w:gridCol w:w="1080"/>
        <w:gridCol w:w="636"/>
        <w:gridCol w:w="554"/>
        <w:gridCol w:w="89"/>
        <w:gridCol w:w="341"/>
        <w:gridCol w:w="1370"/>
      </w:tblGrid>
      <w:tr w:rsidR="00A769C9" w14:paraId="6D3AE846" w14:textId="77777777">
        <w:trPr>
          <w:trHeight w:val="472"/>
          <w:jc w:val="center"/>
        </w:trPr>
        <w:tc>
          <w:tcPr>
            <w:tcW w:w="1993" w:type="dxa"/>
            <w:noWrap/>
            <w:vAlign w:val="center"/>
          </w:tcPr>
          <w:p w14:paraId="11A04113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申报人姓名</w:t>
            </w:r>
          </w:p>
        </w:tc>
        <w:tc>
          <w:tcPr>
            <w:tcW w:w="1428" w:type="dxa"/>
            <w:gridSpan w:val="2"/>
            <w:noWrap/>
            <w:vAlign w:val="center"/>
          </w:tcPr>
          <w:p w14:paraId="7EF65467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0E21425D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344" w:type="dxa"/>
            <w:gridSpan w:val="2"/>
            <w:noWrap/>
            <w:vAlign w:val="center"/>
          </w:tcPr>
          <w:p w14:paraId="1F77EA4F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14:paraId="784DE783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2ABDC5FD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72B651E4" w14:textId="77777777">
        <w:trPr>
          <w:trHeight w:val="289"/>
          <w:jc w:val="center"/>
        </w:trPr>
        <w:tc>
          <w:tcPr>
            <w:tcW w:w="1993" w:type="dxa"/>
            <w:noWrap/>
            <w:vAlign w:val="center"/>
          </w:tcPr>
          <w:p w14:paraId="64352115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1428" w:type="dxa"/>
            <w:gridSpan w:val="2"/>
            <w:noWrap/>
            <w:vAlign w:val="center"/>
          </w:tcPr>
          <w:p w14:paraId="2830F09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6938B63B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1344" w:type="dxa"/>
            <w:gridSpan w:val="2"/>
            <w:noWrap/>
            <w:vAlign w:val="center"/>
          </w:tcPr>
          <w:p w14:paraId="2EFA7D5E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14:paraId="3FB88534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1EF1920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15D71ECC" w14:textId="77777777">
        <w:trPr>
          <w:trHeight w:val="70"/>
          <w:jc w:val="center"/>
        </w:trPr>
        <w:tc>
          <w:tcPr>
            <w:tcW w:w="1993" w:type="dxa"/>
            <w:noWrap/>
            <w:vAlign w:val="center"/>
          </w:tcPr>
          <w:p w14:paraId="6A4CC226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E-mail</w:t>
            </w:r>
          </w:p>
        </w:tc>
        <w:tc>
          <w:tcPr>
            <w:tcW w:w="2508" w:type="dxa"/>
            <w:gridSpan w:val="4"/>
            <w:noWrap/>
            <w:vAlign w:val="center"/>
          </w:tcPr>
          <w:p w14:paraId="0C5701D5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34" w:type="dxa"/>
            <w:gridSpan w:val="4"/>
            <w:noWrap/>
            <w:vAlign w:val="center"/>
          </w:tcPr>
          <w:p w14:paraId="76F748F5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微信号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0EE38A7A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20F85D24" w14:textId="77777777">
        <w:trPr>
          <w:trHeight w:val="482"/>
          <w:jc w:val="center"/>
        </w:trPr>
        <w:tc>
          <w:tcPr>
            <w:tcW w:w="1993" w:type="dxa"/>
            <w:noWrap/>
            <w:vAlign w:val="center"/>
          </w:tcPr>
          <w:p w14:paraId="1AF992FB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2508" w:type="dxa"/>
            <w:gridSpan w:val="4"/>
            <w:noWrap/>
            <w:vAlign w:val="center"/>
          </w:tcPr>
          <w:p w14:paraId="00141394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534" w:type="dxa"/>
            <w:gridSpan w:val="4"/>
            <w:noWrap/>
            <w:vAlign w:val="center"/>
          </w:tcPr>
          <w:p w14:paraId="334C7DE8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6405476C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0E3D6F68" w14:textId="77777777">
        <w:trPr>
          <w:trHeight w:val="482"/>
          <w:jc w:val="center"/>
        </w:trPr>
        <w:tc>
          <w:tcPr>
            <w:tcW w:w="1993" w:type="dxa"/>
            <w:noWrap/>
            <w:vAlign w:val="center"/>
          </w:tcPr>
          <w:p w14:paraId="21F3AFBA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申报项目组别</w:t>
            </w:r>
          </w:p>
        </w:tc>
        <w:tc>
          <w:tcPr>
            <w:tcW w:w="6842" w:type="dxa"/>
            <w:gridSpan w:val="11"/>
            <w:noWrap/>
            <w:vAlign w:val="center"/>
          </w:tcPr>
          <w:p w14:paraId="3CFDD006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sym w:font="Wingdings 2" w:char="00A3"/>
            </w:r>
            <w:r>
              <w:rPr>
                <w:rFonts w:hint="eastAsia"/>
                <w:color w:val="000000" w:themeColor="text1"/>
                <w:sz w:val="24"/>
              </w:rPr>
              <w:t>先进</w:t>
            </w:r>
            <w:proofErr w:type="gramStart"/>
            <w:r>
              <w:rPr>
                <w:rFonts w:hint="eastAsia"/>
                <w:color w:val="000000" w:themeColor="text1"/>
                <w:sz w:val="24"/>
              </w:rPr>
              <w:t>制造组</w:t>
            </w:r>
            <w:proofErr w:type="gramEnd"/>
            <w:r>
              <w:rPr>
                <w:rFonts w:hint="eastAsia"/>
                <w:color w:val="000000" w:themeColor="text1"/>
                <w:sz w:val="24"/>
              </w:rPr>
              <w:t>□现代服务组□乡村</w:t>
            </w:r>
            <w:proofErr w:type="gramStart"/>
            <w:r>
              <w:rPr>
                <w:rFonts w:hint="eastAsia"/>
                <w:color w:val="000000" w:themeColor="text1"/>
                <w:sz w:val="24"/>
              </w:rPr>
              <w:t>振兴组</w:t>
            </w:r>
            <w:proofErr w:type="gramEnd"/>
            <w:r>
              <w:rPr>
                <w:rFonts w:hint="eastAsia"/>
                <w:color w:val="000000" w:themeColor="text1"/>
                <w:sz w:val="24"/>
              </w:rPr>
              <w:sym w:font="Wingdings 2" w:char="00A3"/>
            </w:r>
            <w:r>
              <w:rPr>
                <w:rFonts w:hint="eastAsia"/>
                <w:color w:val="000000" w:themeColor="text1"/>
                <w:sz w:val="24"/>
              </w:rPr>
              <w:t>创意组</w:t>
            </w:r>
            <w:r>
              <w:rPr>
                <w:rFonts w:hint="eastAsia"/>
                <w:color w:val="000000" w:themeColor="text1"/>
                <w:sz w:val="24"/>
              </w:rPr>
              <w:sym w:font="Wingdings 2" w:char="00A3"/>
            </w:r>
            <w:proofErr w:type="gramStart"/>
            <w:r>
              <w:rPr>
                <w:rFonts w:hint="eastAsia"/>
                <w:color w:val="000000" w:themeColor="text1"/>
                <w:sz w:val="24"/>
              </w:rPr>
              <w:t>专业赛</w:t>
            </w:r>
            <w:proofErr w:type="gramEnd"/>
            <w:r>
              <w:rPr>
                <w:rFonts w:hint="eastAsia"/>
                <w:color w:val="000000" w:themeColor="text1"/>
                <w:sz w:val="24"/>
              </w:rPr>
              <w:t>-</w:t>
            </w:r>
            <w:r>
              <w:rPr>
                <w:rFonts w:hint="eastAsia"/>
                <w:color w:val="000000" w:themeColor="text1"/>
                <w:sz w:val="24"/>
              </w:rPr>
              <w:t>新材料赛</w:t>
            </w:r>
          </w:p>
        </w:tc>
      </w:tr>
      <w:tr w:rsidR="00A769C9" w14:paraId="71695900" w14:textId="77777777">
        <w:trPr>
          <w:trHeight w:val="482"/>
          <w:jc w:val="center"/>
        </w:trPr>
        <w:tc>
          <w:tcPr>
            <w:tcW w:w="1993" w:type="dxa"/>
            <w:noWrap/>
            <w:vAlign w:val="center"/>
          </w:tcPr>
          <w:p w14:paraId="26DC6534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团队</w:t>
            </w:r>
            <w:r>
              <w:rPr>
                <w:color w:val="000000" w:themeColor="text1"/>
                <w:sz w:val="24"/>
              </w:rPr>
              <w:t>/</w:t>
            </w:r>
            <w:r>
              <w:rPr>
                <w:rFonts w:hAnsi="宋体" w:hint="eastAsia"/>
                <w:color w:val="000000" w:themeColor="text1"/>
                <w:sz w:val="24"/>
              </w:rPr>
              <w:t>公司名称</w:t>
            </w:r>
          </w:p>
        </w:tc>
        <w:tc>
          <w:tcPr>
            <w:tcW w:w="3852" w:type="dxa"/>
            <w:gridSpan w:val="6"/>
            <w:noWrap/>
            <w:vAlign w:val="center"/>
          </w:tcPr>
          <w:p w14:paraId="11E0CC6F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620" w:type="dxa"/>
            <w:gridSpan w:val="4"/>
            <w:noWrap/>
            <w:vAlign w:val="center"/>
          </w:tcPr>
          <w:p w14:paraId="68EFDEB0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注册时间</w:t>
            </w:r>
          </w:p>
        </w:tc>
        <w:tc>
          <w:tcPr>
            <w:tcW w:w="1370" w:type="dxa"/>
            <w:noWrap/>
            <w:vAlign w:val="center"/>
          </w:tcPr>
          <w:p w14:paraId="7D15644D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390CF9E1" w14:textId="77777777">
        <w:trPr>
          <w:trHeight w:val="482"/>
          <w:jc w:val="center"/>
        </w:trPr>
        <w:tc>
          <w:tcPr>
            <w:tcW w:w="1993" w:type="dxa"/>
            <w:noWrap/>
            <w:vAlign w:val="center"/>
          </w:tcPr>
          <w:p w14:paraId="49C64CBA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注册资本</w:t>
            </w:r>
          </w:p>
        </w:tc>
        <w:tc>
          <w:tcPr>
            <w:tcW w:w="1332" w:type="dxa"/>
            <w:noWrap/>
            <w:vAlign w:val="center"/>
          </w:tcPr>
          <w:p w14:paraId="467C2779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40" w:type="dxa"/>
            <w:gridSpan w:val="4"/>
            <w:noWrap/>
            <w:vAlign w:val="center"/>
          </w:tcPr>
          <w:p w14:paraId="335DCB63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实收资本</w:t>
            </w:r>
          </w:p>
        </w:tc>
        <w:tc>
          <w:tcPr>
            <w:tcW w:w="1080" w:type="dxa"/>
            <w:noWrap/>
            <w:vAlign w:val="center"/>
          </w:tcPr>
          <w:p w14:paraId="0C651BD9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620" w:type="dxa"/>
            <w:gridSpan w:val="4"/>
            <w:noWrap/>
            <w:vAlign w:val="center"/>
          </w:tcPr>
          <w:p w14:paraId="39DEEB9A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法人代表</w:t>
            </w:r>
          </w:p>
        </w:tc>
        <w:tc>
          <w:tcPr>
            <w:tcW w:w="1370" w:type="dxa"/>
            <w:noWrap/>
            <w:vAlign w:val="center"/>
          </w:tcPr>
          <w:p w14:paraId="72822CAF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3366A2F9" w14:textId="77777777">
        <w:trPr>
          <w:trHeight w:val="482"/>
          <w:jc w:val="center"/>
        </w:trPr>
        <w:tc>
          <w:tcPr>
            <w:tcW w:w="1993" w:type="dxa"/>
            <w:noWrap/>
            <w:vAlign w:val="center"/>
          </w:tcPr>
          <w:p w14:paraId="5FC72D1B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营业执照注册号</w:t>
            </w:r>
          </w:p>
        </w:tc>
        <w:tc>
          <w:tcPr>
            <w:tcW w:w="2179" w:type="dxa"/>
            <w:gridSpan w:val="3"/>
            <w:noWrap/>
            <w:vAlign w:val="center"/>
          </w:tcPr>
          <w:p w14:paraId="4F98DCB1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09" w:type="dxa"/>
            <w:gridSpan w:val="4"/>
            <w:noWrap/>
            <w:vAlign w:val="center"/>
          </w:tcPr>
          <w:p w14:paraId="78AFCF98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组织机构代码</w:t>
            </w:r>
          </w:p>
        </w:tc>
        <w:tc>
          <w:tcPr>
            <w:tcW w:w="2354" w:type="dxa"/>
            <w:gridSpan w:val="4"/>
            <w:noWrap/>
            <w:vAlign w:val="center"/>
          </w:tcPr>
          <w:p w14:paraId="112BF6A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6ED56975" w14:textId="77777777">
        <w:trPr>
          <w:trHeight w:val="509"/>
          <w:jc w:val="center"/>
        </w:trPr>
        <w:tc>
          <w:tcPr>
            <w:tcW w:w="1993" w:type="dxa"/>
            <w:noWrap/>
            <w:vAlign w:val="center"/>
          </w:tcPr>
          <w:p w14:paraId="20F4DBFF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注册地址</w:t>
            </w:r>
          </w:p>
        </w:tc>
        <w:tc>
          <w:tcPr>
            <w:tcW w:w="3852" w:type="dxa"/>
            <w:gridSpan w:val="6"/>
            <w:noWrap/>
            <w:vAlign w:val="center"/>
          </w:tcPr>
          <w:p w14:paraId="4D4EB5AA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9" w:type="dxa"/>
            <w:gridSpan w:val="3"/>
            <w:noWrap/>
            <w:vAlign w:val="center"/>
          </w:tcPr>
          <w:p w14:paraId="4FAB2CD8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企业人数</w:t>
            </w:r>
          </w:p>
        </w:tc>
        <w:tc>
          <w:tcPr>
            <w:tcW w:w="1711" w:type="dxa"/>
            <w:gridSpan w:val="2"/>
            <w:noWrap/>
            <w:vAlign w:val="center"/>
          </w:tcPr>
          <w:p w14:paraId="033FA07B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3E793F82" w14:textId="77777777">
        <w:trPr>
          <w:trHeight w:val="509"/>
          <w:jc w:val="center"/>
        </w:trPr>
        <w:tc>
          <w:tcPr>
            <w:tcW w:w="1993" w:type="dxa"/>
            <w:noWrap/>
            <w:vAlign w:val="center"/>
          </w:tcPr>
          <w:p w14:paraId="4C03E4D1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公司网址</w:t>
            </w:r>
          </w:p>
        </w:tc>
        <w:tc>
          <w:tcPr>
            <w:tcW w:w="3852" w:type="dxa"/>
            <w:gridSpan w:val="6"/>
            <w:noWrap/>
            <w:vAlign w:val="center"/>
          </w:tcPr>
          <w:p w14:paraId="7F053C05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9" w:type="dxa"/>
            <w:gridSpan w:val="3"/>
            <w:noWrap/>
            <w:vAlign w:val="center"/>
          </w:tcPr>
          <w:p w14:paraId="794E48EF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邮政编码</w:t>
            </w:r>
          </w:p>
        </w:tc>
        <w:tc>
          <w:tcPr>
            <w:tcW w:w="1711" w:type="dxa"/>
            <w:gridSpan w:val="2"/>
            <w:noWrap/>
            <w:vAlign w:val="center"/>
          </w:tcPr>
          <w:p w14:paraId="37D0D6DE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4DF53711" w14:textId="77777777">
        <w:trPr>
          <w:trHeight w:val="1038"/>
          <w:jc w:val="center"/>
        </w:trPr>
        <w:tc>
          <w:tcPr>
            <w:tcW w:w="1993" w:type="dxa"/>
            <w:noWrap/>
            <w:vAlign w:val="center"/>
          </w:tcPr>
          <w:p w14:paraId="255D33E2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申报人主</w:t>
            </w:r>
          </w:p>
          <w:p w14:paraId="213FCD17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要工作经历</w:t>
            </w:r>
          </w:p>
        </w:tc>
        <w:tc>
          <w:tcPr>
            <w:tcW w:w="6842" w:type="dxa"/>
            <w:gridSpan w:val="11"/>
            <w:noWrap/>
            <w:vAlign w:val="center"/>
          </w:tcPr>
          <w:p w14:paraId="3986DE7C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  <w:p w14:paraId="721903F8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1E801394" w14:textId="77777777">
        <w:trPr>
          <w:trHeight w:val="632"/>
          <w:jc w:val="center"/>
        </w:trPr>
        <w:tc>
          <w:tcPr>
            <w:tcW w:w="1993" w:type="dxa"/>
            <w:noWrap/>
            <w:vAlign w:val="center"/>
          </w:tcPr>
          <w:p w14:paraId="797D4FFA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项目名称</w:t>
            </w:r>
          </w:p>
        </w:tc>
        <w:tc>
          <w:tcPr>
            <w:tcW w:w="3852" w:type="dxa"/>
            <w:gridSpan w:val="6"/>
            <w:noWrap/>
            <w:vAlign w:val="center"/>
          </w:tcPr>
          <w:p w14:paraId="2CF6472B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14:paraId="616007A3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产业领域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38EA568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72FF1F56" w14:textId="77777777">
        <w:trPr>
          <w:trHeight w:val="1730"/>
          <w:jc w:val="center"/>
        </w:trPr>
        <w:tc>
          <w:tcPr>
            <w:tcW w:w="1993" w:type="dxa"/>
            <w:noWrap/>
            <w:vAlign w:val="center"/>
          </w:tcPr>
          <w:p w14:paraId="1702FADC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项目简介</w:t>
            </w:r>
          </w:p>
        </w:tc>
        <w:tc>
          <w:tcPr>
            <w:tcW w:w="6842" w:type="dxa"/>
            <w:gridSpan w:val="11"/>
            <w:noWrap/>
            <w:vAlign w:val="center"/>
          </w:tcPr>
          <w:p w14:paraId="03A1DC5B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（简明扼要有效概括整个商业计划，从事什么产品或服务，主要客户，在该产业中的生命周期与创业实体形态等）</w:t>
            </w:r>
          </w:p>
          <w:p w14:paraId="13E75CE2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  <w:p w14:paraId="5E3776A5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2D8044AC" w14:textId="77777777">
        <w:trPr>
          <w:trHeight w:val="712"/>
          <w:jc w:val="center"/>
        </w:trPr>
        <w:tc>
          <w:tcPr>
            <w:tcW w:w="1993" w:type="dxa"/>
            <w:noWrap/>
            <w:vAlign w:val="center"/>
          </w:tcPr>
          <w:p w14:paraId="545C78C1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项目现状</w:t>
            </w:r>
          </w:p>
        </w:tc>
        <w:tc>
          <w:tcPr>
            <w:tcW w:w="6842" w:type="dxa"/>
            <w:gridSpan w:val="11"/>
            <w:noWrap/>
            <w:vAlign w:val="center"/>
          </w:tcPr>
          <w:p w14:paraId="43490626" w14:textId="77777777" w:rsidR="00A769C9" w:rsidRDefault="00FF30B4">
            <w:pPr>
              <w:snapToGrid w:val="0"/>
              <w:spacing w:line="360" w:lineRule="exact"/>
              <w:ind w:firstLineChars="50" w:firstLine="120"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创意阶段</w:t>
            </w: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已经启动</w:t>
            </w: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正在运营（</w:t>
            </w:r>
            <w:proofErr w:type="gramStart"/>
            <w:r>
              <w:rPr>
                <w:rFonts w:hAnsi="宋体" w:hint="eastAsia"/>
                <w:color w:val="000000" w:themeColor="text1"/>
                <w:sz w:val="24"/>
              </w:rPr>
              <w:t>限单选</w:t>
            </w:r>
            <w:proofErr w:type="gramEnd"/>
            <w:r>
              <w:rPr>
                <w:rFonts w:hAnsi="宋体" w:hint="eastAsia"/>
                <w:color w:val="000000" w:themeColor="text1"/>
                <w:sz w:val="24"/>
              </w:rPr>
              <w:t>）</w:t>
            </w:r>
          </w:p>
        </w:tc>
      </w:tr>
      <w:tr w:rsidR="00A769C9" w14:paraId="690B1E55" w14:textId="77777777">
        <w:trPr>
          <w:cantSplit/>
          <w:trHeight w:val="450"/>
          <w:jc w:val="center"/>
        </w:trPr>
        <w:tc>
          <w:tcPr>
            <w:tcW w:w="1993" w:type="dxa"/>
            <w:vMerge w:val="restart"/>
            <w:noWrap/>
            <w:vAlign w:val="center"/>
          </w:tcPr>
          <w:p w14:paraId="2F0CE502" w14:textId="77777777" w:rsidR="00A769C9" w:rsidRDefault="00FF30B4">
            <w:pPr>
              <w:snapToGrid w:val="0"/>
              <w:spacing w:line="360" w:lineRule="exact"/>
              <w:jc w:val="center"/>
              <w:rPr>
                <w:rFonts w:hAnsi="宋体"/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企业（团队）</w:t>
            </w:r>
          </w:p>
          <w:p w14:paraId="60A49E32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主要成员</w:t>
            </w:r>
          </w:p>
        </w:tc>
        <w:tc>
          <w:tcPr>
            <w:tcW w:w="1428" w:type="dxa"/>
            <w:gridSpan w:val="2"/>
            <w:noWrap/>
            <w:vAlign w:val="center"/>
          </w:tcPr>
          <w:p w14:paraId="67D47D10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080" w:type="dxa"/>
            <w:gridSpan w:val="2"/>
            <w:noWrap/>
            <w:vAlign w:val="center"/>
          </w:tcPr>
          <w:p w14:paraId="5B0A7B6F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344" w:type="dxa"/>
            <w:gridSpan w:val="2"/>
            <w:noWrap/>
            <w:vAlign w:val="center"/>
          </w:tcPr>
          <w:p w14:paraId="4F2E2BB6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文化程度</w:t>
            </w:r>
          </w:p>
        </w:tc>
        <w:tc>
          <w:tcPr>
            <w:tcW w:w="1190" w:type="dxa"/>
            <w:gridSpan w:val="2"/>
            <w:noWrap/>
            <w:vAlign w:val="center"/>
          </w:tcPr>
          <w:p w14:paraId="15769C6F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1800" w:type="dxa"/>
            <w:gridSpan w:val="3"/>
            <w:noWrap/>
            <w:vAlign w:val="center"/>
          </w:tcPr>
          <w:p w14:paraId="2A0257B0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电话（手机）</w:t>
            </w:r>
          </w:p>
        </w:tc>
      </w:tr>
      <w:tr w:rsidR="00A769C9" w14:paraId="6B2A0CB7" w14:textId="77777777">
        <w:trPr>
          <w:cantSplit/>
          <w:trHeight w:val="285"/>
          <w:jc w:val="center"/>
        </w:trPr>
        <w:tc>
          <w:tcPr>
            <w:tcW w:w="1993" w:type="dxa"/>
            <w:vMerge/>
            <w:noWrap/>
            <w:vAlign w:val="center"/>
          </w:tcPr>
          <w:p w14:paraId="4DB759F0" w14:textId="77777777" w:rsidR="00A769C9" w:rsidRDefault="00A769C9">
            <w:pPr>
              <w:widowControl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428" w:type="dxa"/>
            <w:gridSpan w:val="2"/>
            <w:noWrap/>
            <w:vAlign w:val="center"/>
          </w:tcPr>
          <w:p w14:paraId="3ACC17C4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338EF2DB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 w14:paraId="54898A93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14:paraId="67673E91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14:paraId="464C752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4573E9EB" w14:textId="77777777">
        <w:trPr>
          <w:cantSplit/>
          <w:trHeight w:val="300"/>
          <w:jc w:val="center"/>
        </w:trPr>
        <w:tc>
          <w:tcPr>
            <w:tcW w:w="1993" w:type="dxa"/>
            <w:vMerge/>
            <w:noWrap/>
            <w:vAlign w:val="center"/>
          </w:tcPr>
          <w:p w14:paraId="6020C3BF" w14:textId="77777777" w:rsidR="00A769C9" w:rsidRDefault="00A769C9">
            <w:pPr>
              <w:widowControl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428" w:type="dxa"/>
            <w:gridSpan w:val="2"/>
            <w:noWrap/>
            <w:vAlign w:val="center"/>
          </w:tcPr>
          <w:p w14:paraId="3E53FCC1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25CF6B5E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 w14:paraId="0DE76BF2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14:paraId="401024C9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14:paraId="66AD439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5C343F46" w14:textId="77777777">
        <w:trPr>
          <w:cantSplit/>
          <w:trHeight w:val="285"/>
          <w:jc w:val="center"/>
        </w:trPr>
        <w:tc>
          <w:tcPr>
            <w:tcW w:w="1993" w:type="dxa"/>
            <w:vMerge/>
            <w:noWrap/>
            <w:vAlign w:val="center"/>
          </w:tcPr>
          <w:p w14:paraId="4B68F083" w14:textId="77777777" w:rsidR="00A769C9" w:rsidRDefault="00A769C9">
            <w:pPr>
              <w:widowControl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428" w:type="dxa"/>
            <w:gridSpan w:val="2"/>
            <w:noWrap/>
            <w:vAlign w:val="center"/>
          </w:tcPr>
          <w:p w14:paraId="0803AA61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 w14:paraId="1E17D932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44" w:type="dxa"/>
            <w:gridSpan w:val="2"/>
            <w:noWrap/>
            <w:vAlign w:val="center"/>
          </w:tcPr>
          <w:p w14:paraId="4F54989F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14:paraId="70240B7A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14:paraId="495B7FD0" w14:textId="77777777" w:rsidR="00A769C9" w:rsidRDefault="00A769C9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 w:rsidR="00A769C9" w14:paraId="2AFF7A7E" w14:textId="77777777">
        <w:trPr>
          <w:trHeight w:val="1430"/>
          <w:jc w:val="center"/>
        </w:trPr>
        <w:tc>
          <w:tcPr>
            <w:tcW w:w="1993" w:type="dxa"/>
            <w:noWrap/>
            <w:vAlign w:val="center"/>
          </w:tcPr>
          <w:p w14:paraId="119B5762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lastRenderedPageBreak/>
              <w:t>获得</w:t>
            </w:r>
          </w:p>
          <w:p w14:paraId="26CC314F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荣誉奖项</w:t>
            </w:r>
          </w:p>
        </w:tc>
        <w:tc>
          <w:tcPr>
            <w:tcW w:w="6842" w:type="dxa"/>
            <w:gridSpan w:val="11"/>
            <w:noWrap/>
            <w:vAlign w:val="center"/>
          </w:tcPr>
          <w:p w14:paraId="15A568BF" w14:textId="77777777" w:rsidR="00A769C9" w:rsidRDefault="00A769C9">
            <w:pPr>
              <w:snapToGrid w:val="0"/>
              <w:spacing w:line="360" w:lineRule="exact"/>
              <w:rPr>
                <w:color w:val="000000" w:themeColor="text1"/>
                <w:sz w:val="24"/>
              </w:rPr>
            </w:pPr>
          </w:p>
        </w:tc>
      </w:tr>
      <w:tr w:rsidR="00A769C9" w14:paraId="3734F861" w14:textId="77777777">
        <w:trPr>
          <w:trHeight w:val="1038"/>
          <w:jc w:val="center"/>
        </w:trPr>
        <w:tc>
          <w:tcPr>
            <w:tcW w:w="1993" w:type="dxa"/>
            <w:noWrap/>
            <w:vAlign w:val="center"/>
          </w:tcPr>
          <w:p w14:paraId="033B2963" w14:textId="77777777" w:rsidR="00A769C9" w:rsidRDefault="00FF30B4">
            <w:pPr>
              <w:snapToGrid w:val="0"/>
              <w:spacing w:line="36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color w:val="000000" w:themeColor="text1"/>
                <w:sz w:val="24"/>
              </w:rPr>
              <w:t>企业核心技术</w:t>
            </w:r>
          </w:p>
        </w:tc>
        <w:tc>
          <w:tcPr>
            <w:tcW w:w="6842" w:type="dxa"/>
            <w:gridSpan w:val="11"/>
            <w:noWrap/>
            <w:vAlign w:val="center"/>
          </w:tcPr>
          <w:p w14:paraId="51758194" w14:textId="77777777" w:rsidR="00A769C9" w:rsidRDefault="00FF30B4">
            <w:pPr>
              <w:spacing w:line="360" w:lineRule="exac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发明专利</w:t>
            </w: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实用新型专利</w:t>
            </w: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专有技术</w:t>
            </w: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软件著作权</w:t>
            </w:r>
          </w:p>
          <w:p w14:paraId="669BB318" w14:textId="77777777" w:rsidR="00A769C9" w:rsidRDefault="00FF30B4">
            <w:pPr>
              <w:snapToGrid w:val="0"/>
              <w:spacing w:line="360" w:lineRule="exac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创新商业模式</w:t>
            </w:r>
            <w:r>
              <w:rPr>
                <w:rFonts w:hint="eastAsia"/>
                <w:color w:val="000000" w:themeColor="text1"/>
                <w:sz w:val="24"/>
              </w:rPr>
              <w:t>□</w:t>
            </w:r>
            <w:r>
              <w:rPr>
                <w:rFonts w:hAnsi="宋体" w:hint="eastAsia"/>
                <w:color w:val="000000" w:themeColor="text1"/>
                <w:sz w:val="24"/>
              </w:rPr>
              <w:t>其它请说明：</w:t>
            </w:r>
          </w:p>
        </w:tc>
      </w:tr>
      <w:tr w:rsidR="00A769C9" w14:paraId="40247103" w14:textId="77777777">
        <w:trPr>
          <w:trHeight w:val="3867"/>
          <w:jc w:val="center"/>
        </w:trPr>
        <w:tc>
          <w:tcPr>
            <w:tcW w:w="8835" w:type="dxa"/>
            <w:gridSpan w:val="12"/>
            <w:noWrap/>
            <w:vAlign w:val="center"/>
          </w:tcPr>
          <w:p w14:paraId="029D63CB" w14:textId="77777777" w:rsidR="00A769C9" w:rsidRDefault="00FF30B4">
            <w:pPr>
              <w:snapToGrid w:val="0"/>
              <w:spacing w:line="360" w:lineRule="exact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b/>
                <w:color w:val="000000" w:themeColor="text1"/>
                <w:sz w:val="24"/>
              </w:rPr>
              <w:t>声明：</w:t>
            </w:r>
            <w:r>
              <w:rPr>
                <w:rFonts w:hAnsi="宋体" w:hint="eastAsia"/>
                <w:color w:val="000000" w:themeColor="text1"/>
                <w:sz w:val="24"/>
              </w:rPr>
              <w:t>本人已详细阅读本次大赛的相关文件，并保证遵守有关规定。</w:t>
            </w:r>
          </w:p>
          <w:p w14:paraId="798CA9B6" w14:textId="77777777" w:rsidR="00A769C9" w:rsidRDefault="00FF30B4">
            <w:pPr>
              <w:pStyle w:val="a6"/>
              <w:ind w:firstLine="72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申报人同意无偿提供申报项目介绍，由主办单位公开推介。申报人承诺提供的技术文件和资料真实、可靠，作品的知识产权权利归属明确无争议；未剽窃他人成果；未侵犯他人的知识产权；提供的经济效益及社会效益数据及证明客观、真实。若发生与上述承诺相违背的情形，由申报人自行承担全部法律责任。</w:t>
            </w:r>
          </w:p>
          <w:p w14:paraId="56920C90" w14:textId="77777777" w:rsidR="00A769C9" w:rsidRDefault="00FF30B4">
            <w:pPr>
              <w:snapToGrid w:val="0"/>
              <w:spacing w:line="360" w:lineRule="exact"/>
              <w:rPr>
                <w:color w:val="000000" w:themeColor="text1"/>
                <w:sz w:val="24"/>
              </w:rPr>
            </w:pPr>
            <w:r>
              <w:rPr>
                <w:rFonts w:hAnsi="宋体" w:hint="eastAsia"/>
                <w:b/>
                <w:color w:val="000000" w:themeColor="text1"/>
                <w:sz w:val="24"/>
              </w:rPr>
              <w:t>申报人（签名）</w:t>
            </w:r>
          </w:p>
        </w:tc>
      </w:tr>
    </w:tbl>
    <w:p w14:paraId="421D53D7" w14:textId="77777777" w:rsidR="00A769C9" w:rsidRDefault="00A769C9">
      <w:pPr>
        <w:widowControl/>
        <w:adjustRightInd w:val="0"/>
        <w:snapToGrid w:val="0"/>
        <w:spacing w:line="300" w:lineRule="exact"/>
        <w:ind w:firstLineChars="1400" w:firstLine="3373"/>
        <w:rPr>
          <w:b/>
          <w:color w:val="000000" w:themeColor="text1"/>
          <w:sz w:val="24"/>
        </w:rPr>
      </w:pPr>
    </w:p>
    <w:p w14:paraId="27E850AA" w14:textId="77777777" w:rsidR="00A769C9" w:rsidRDefault="00FF30B4">
      <w:pPr>
        <w:widowControl/>
        <w:adjustRightInd w:val="0"/>
        <w:snapToGrid w:val="0"/>
        <w:spacing w:line="300" w:lineRule="exact"/>
        <w:ind w:firstLineChars="1400" w:firstLine="3373"/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填表说明</w:t>
      </w:r>
    </w:p>
    <w:p w14:paraId="31C97025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1</w:t>
      </w:r>
      <w:r>
        <w:rPr>
          <w:rFonts w:hAnsi="宋体" w:hint="eastAsia"/>
          <w:color w:val="000000" w:themeColor="text1"/>
          <w:sz w:val="24"/>
        </w:rPr>
        <w:t>）填写表格须用中文，涉及学习或工作单位、专业术语等可使用外文；</w:t>
      </w:r>
    </w:p>
    <w:p w14:paraId="3174ADCF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2</w:t>
      </w:r>
      <w:r>
        <w:rPr>
          <w:rFonts w:hAnsi="宋体" w:hint="eastAsia"/>
          <w:color w:val="000000" w:themeColor="text1"/>
          <w:sz w:val="24"/>
        </w:rPr>
        <w:t>）性别选填男</w:t>
      </w:r>
      <w:r>
        <w:rPr>
          <w:color w:val="000000" w:themeColor="text1"/>
          <w:sz w:val="24"/>
        </w:rPr>
        <w:t>/</w:t>
      </w:r>
      <w:r>
        <w:rPr>
          <w:rFonts w:hAnsi="宋体" w:hint="eastAsia"/>
          <w:color w:val="000000" w:themeColor="text1"/>
          <w:sz w:val="24"/>
        </w:rPr>
        <w:t>女。政治面貌选填中共党员</w:t>
      </w:r>
      <w:r>
        <w:rPr>
          <w:color w:val="000000" w:themeColor="text1"/>
          <w:sz w:val="24"/>
        </w:rPr>
        <w:t>/</w:t>
      </w:r>
      <w:r>
        <w:rPr>
          <w:rFonts w:hAnsi="宋体" w:hint="eastAsia"/>
          <w:color w:val="000000" w:themeColor="text1"/>
          <w:sz w:val="24"/>
        </w:rPr>
        <w:t>共青团员</w:t>
      </w:r>
      <w:r>
        <w:rPr>
          <w:color w:val="000000" w:themeColor="text1"/>
          <w:sz w:val="24"/>
        </w:rPr>
        <w:t>/</w:t>
      </w:r>
      <w:r>
        <w:rPr>
          <w:rFonts w:hAnsi="宋体" w:hint="eastAsia"/>
          <w:color w:val="000000" w:themeColor="text1"/>
          <w:sz w:val="24"/>
        </w:rPr>
        <w:t>民主党派</w:t>
      </w:r>
      <w:r>
        <w:rPr>
          <w:color w:val="000000" w:themeColor="text1"/>
          <w:sz w:val="24"/>
        </w:rPr>
        <w:t>/</w:t>
      </w:r>
      <w:r>
        <w:rPr>
          <w:rFonts w:hAnsi="宋体" w:hint="eastAsia"/>
          <w:color w:val="000000" w:themeColor="text1"/>
          <w:sz w:val="24"/>
        </w:rPr>
        <w:t>群众；</w:t>
      </w:r>
    </w:p>
    <w:p w14:paraId="031E9B10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3</w:t>
      </w:r>
      <w:r>
        <w:rPr>
          <w:rFonts w:hAnsi="宋体" w:hint="eastAsia"/>
          <w:color w:val="000000" w:themeColor="text1"/>
          <w:sz w:val="24"/>
        </w:rPr>
        <w:t>）申报人是指团队中参赛项目的首要负责人。申报人必须能够代表团队洽谈项目，申报人一经确定，不得更改；</w:t>
      </w:r>
    </w:p>
    <w:p w14:paraId="6F5ED244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4</w:t>
      </w:r>
      <w:r>
        <w:rPr>
          <w:rFonts w:hAnsi="宋体" w:hint="eastAsia"/>
          <w:color w:val="000000" w:themeColor="text1"/>
          <w:sz w:val="24"/>
        </w:rPr>
        <w:t>）表格中所涉及的各项内容，除有特别说明外，均指申报人的相关信息；</w:t>
      </w:r>
    </w:p>
    <w:p w14:paraId="2C54011E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5</w:t>
      </w:r>
      <w:r>
        <w:rPr>
          <w:rFonts w:hAnsi="宋体" w:hint="eastAsia"/>
          <w:color w:val="000000" w:themeColor="text1"/>
          <w:sz w:val="24"/>
        </w:rPr>
        <w:t>）项目现状限制单项选择，请在选项前面打</w:t>
      </w:r>
      <w:r>
        <w:rPr>
          <w:rFonts w:hint="eastAsia"/>
          <w:color w:val="000000" w:themeColor="text1"/>
          <w:sz w:val="24"/>
        </w:rPr>
        <w:t>“√”</w:t>
      </w:r>
      <w:r>
        <w:rPr>
          <w:rFonts w:hAnsi="宋体" w:hint="eastAsia"/>
          <w:color w:val="000000" w:themeColor="text1"/>
          <w:sz w:val="24"/>
        </w:rPr>
        <w:t>；</w:t>
      </w:r>
    </w:p>
    <w:p w14:paraId="481B7FB2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6</w:t>
      </w:r>
      <w:r>
        <w:rPr>
          <w:rFonts w:hAnsi="宋体" w:hint="eastAsia"/>
          <w:color w:val="000000" w:themeColor="text1"/>
          <w:sz w:val="24"/>
        </w:rPr>
        <w:t>）项目简介字数限定在</w:t>
      </w:r>
      <w:r>
        <w:rPr>
          <w:color w:val="000000" w:themeColor="text1"/>
          <w:sz w:val="24"/>
        </w:rPr>
        <w:t xml:space="preserve"> 600 </w:t>
      </w:r>
      <w:r>
        <w:rPr>
          <w:rFonts w:hAnsi="宋体" w:hint="eastAsia"/>
          <w:color w:val="000000" w:themeColor="text1"/>
          <w:sz w:val="24"/>
        </w:rPr>
        <w:t>字以内，入围项目的项目概述可能通过网站及其他媒体对社会公布，请务必认真仔细填写该项；</w:t>
      </w:r>
    </w:p>
    <w:p w14:paraId="7870D5EC" w14:textId="77777777" w:rsidR="00A769C9" w:rsidRDefault="00FF30B4">
      <w:pPr>
        <w:widowControl/>
        <w:tabs>
          <w:tab w:val="left" w:pos="336"/>
        </w:tabs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7</w:t>
      </w:r>
      <w:r>
        <w:rPr>
          <w:rFonts w:hAnsi="宋体" w:hint="eastAsia"/>
          <w:color w:val="000000" w:themeColor="text1"/>
          <w:sz w:val="24"/>
        </w:rPr>
        <w:t>）声明填写申报人姓名；</w:t>
      </w:r>
    </w:p>
    <w:p w14:paraId="27FF3A6B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8</w:t>
      </w:r>
      <w:r>
        <w:rPr>
          <w:rFonts w:hAnsi="宋体" w:hint="eastAsia"/>
          <w:color w:val="000000" w:themeColor="text1"/>
          <w:sz w:val="24"/>
        </w:rPr>
        <w:t>）申报人需提供身份证、营业执照复印件；</w:t>
      </w:r>
    </w:p>
    <w:p w14:paraId="3D9A2E54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color w:val="000000" w:themeColor="text1"/>
          <w:sz w:val="24"/>
        </w:rPr>
        <w:t>9</w:t>
      </w:r>
      <w:r>
        <w:rPr>
          <w:rFonts w:hAnsi="宋体" w:hint="eastAsia"/>
          <w:color w:val="000000" w:themeColor="text1"/>
          <w:sz w:val="24"/>
        </w:rPr>
        <w:t>）填写以上资料必须真实、有效、完整，切勿修改本表格式，不足部分可编</w:t>
      </w:r>
      <w:r>
        <w:rPr>
          <w:rFonts w:hAnsi="宋体" w:hint="eastAsia"/>
          <w:color w:val="000000" w:themeColor="text1"/>
          <w:sz w:val="24"/>
        </w:rPr>
        <w:t>制附件一同送达组委会</w:t>
      </w:r>
      <w:r>
        <w:rPr>
          <w:rFonts w:hAnsi="宋体" w:hint="eastAsia"/>
          <w:color w:val="000000" w:themeColor="text1"/>
          <w:sz w:val="24"/>
        </w:rPr>
        <w:t>；</w:t>
      </w:r>
    </w:p>
    <w:p w14:paraId="55177DE8" w14:textId="77777777" w:rsidR="00A769C9" w:rsidRDefault="00FF30B4">
      <w:pPr>
        <w:widowControl/>
        <w:adjustRightInd w:val="0"/>
        <w:snapToGrid w:val="0"/>
        <w:spacing w:line="312" w:lineRule="auto"/>
        <w:ind w:firstLineChars="200" w:firstLine="480"/>
        <w:rPr>
          <w:rFonts w:hAnsi="宋体"/>
          <w:color w:val="000000" w:themeColor="text1"/>
          <w:sz w:val="24"/>
        </w:rPr>
      </w:pPr>
      <w:r>
        <w:rPr>
          <w:rFonts w:hAnsi="宋体" w:hint="eastAsia"/>
          <w:color w:val="000000" w:themeColor="text1"/>
          <w:sz w:val="24"/>
        </w:rPr>
        <w:t>（</w:t>
      </w:r>
      <w:r>
        <w:rPr>
          <w:rFonts w:hAnsi="宋体" w:hint="eastAsia"/>
          <w:color w:val="000000" w:themeColor="text1"/>
          <w:sz w:val="24"/>
        </w:rPr>
        <w:t>10</w:t>
      </w:r>
      <w:r>
        <w:rPr>
          <w:rFonts w:hAnsi="宋体" w:hint="eastAsia"/>
          <w:color w:val="000000" w:themeColor="text1"/>
          <w:sz w:val="24"/>
        </w:rPr>
        <w:t>）如项目还未注册企业，相关选项可以不填</w:t>
      </w:r>
      <w:r>
        <w:rPr>
          <w:rFonts w:hAnsi="宋体" w:hint="eastAsia"/>
          <w:color w:val="000000" w:themeColor="text1"/>
          <w:sz w:val="24"/>
        </w:rPr>
        <w:t>。</w:t>
      </w:r>
    </w:p>
    <w:p w14:paraId="294F1B20" w14:textId="68BB2F98" w:rsidR="00A769C9" w:rsidRDefault="00A769C9" w:rsidP="00EC0D3A">
      <w:pPr>
        <w:widowControl/>
        <w:adjustRightInd w:val="0"/>
        <w:snapToGrid w:val="0"/>
        <w:spacing w:line="360" w:lineRule="auto"/>
        <w:rPr>
          <w:rFonts w:eastAsia="仿宋_GB2312"/>
          <w:color w:val="000000" w:themeColor="text1"/>
        </w:rPr>
      </w:pPr>
      <w:bookmarkStart w:id="0" w:name="_GoBack"/>
      <w:bookmarkEnd w:id="0"/>
    </w:p>
    <w:sectPr w:rsidR="00A769C9" w:rsidSect="00EC0D3A">
      <w:headerReference w:type="default" r:id="rId7"/>
      <w:pgSz w:w="11906" w:h="16838"/>
      <w:pgMar w:top="2098" w:right="1474" w:bottom="1984" w:left="1588" w:header="851" w:footer="992" w:gutter="0"/>
      <w:pgNumType w:start="1"/>
      <w:cols w:space="720"/>
      <w:docGrid w:type="lines" w:linePitch="5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97233" w14:textId="77777777" w:rsidR="00FF30B4" w:rsidRDefault="00FF30B4">
      <w:r>
        <w:separator/>
      </w:r>
    </w:p>
  </w:endnote>
  <w:endnote w:type="continuationSeparator" w:id="0">
    <w:p w14:paraId="01F50A77" w14:textId="77777777" w:rsidR="00FF30B4" w:rsidRDefault="00FF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58DBF" w14:textId="77777777" w:rsidR="00FF30B4" w:rsidRDefault="00FF30B4">
      <w:r>
        <w:separator/>
      </w:r>
    </w:p>
  </w:footnote>
  <w:footnote w:type="continuationSeparator" w:id="0">
    <w:p w14:paraId="5871B9AC" w14:textId="77777777" w:rsidR="00FF30B4" w:rsidRDefault="00FF3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9EF5F" w14:textId="77777777" w:rsidR="00A769C9" w:rsidRDefault="00A769C9">
    <w:pPr>
      <w:pStyle w:val="a9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JjYjQ3ZDRmYjI0MTk3YTk4NzAxNDhjOTFlNjA0MjkifQ=="/>
  </w:docVars>
  <w:rsids>
    <w:rsidRoot w:val="004C430F"/>
    <w:rsid w:val="001D66AC"/>
    <w:rsid w:val="002E6413"/>
    <w:rsid w:val="004A681D"/>
    <w:rsid w:val="004C430F"/>
    <w:rsid w:val="00691708"/>
    <w:rsid w:val="00822C62"/>
    <w:rsid w:val="00A769C9"/>
    <w:rsid w:val="00D03026"/>
    <w:rsid w:val="00EC0D3A"/>
    <w:rsid w:val="00F6749C"/>
    <w:rsid w:val="00FC3CE7"/>
    <w:rsid w:val="00FF30B4"/>
    <w:rsid w:val="01B666C0"/>
    <w:rsid w:val="024F3740"/>
    <w:rsid w:val="02571F90"/>
    <w:rsid w:val="027F5D43"/>
    <w:rsid w:val="028440C8"/>
    <w:rsid w:val="02C1531D"/>
    <w:rsid w:val="02E64D83"/>
    <w:rsid w:val="0313544C"/>
    <w:rsid w:val="032E6E73"/>
    <w:rsid w:val="03A91266"/>
    <w:rsid w:val="03C54999"/>
    <w:rsid w:val="04467040"/>
    <w:rsid w:val="048E122E"/>
    <w:rsid w:val="054A15F9"/>
    <w:rsid w:val="05777F14"/>
    <w:rsid w:val="06112F0E"/>
    <w:rsid w:val="064C75F3"/>
    <w:rsid w:val="066E7569"/>
    <w:rsid w:val="073B6B1F"/>
    <w:rsid w:val="076444C8"/>
    <w:rsid w:val="07F341CA"/>
    <w:rsid w:val="07F71E6A"/>
    <w:rsid w:val="082F74EE"/>
    <w:rsid w:val="08421D7D"/>
    <w:rsid w:val="085D7896"/>
    <w:rsid w:val="085E7AE4"/>
    <w:rsid w:val="08DB07BA"/>
    <w:rsid w:val="092B34F0"/>
    <w:rsid w:val="0A052592"/>
    <w:rsid w:val="0A40121D"/>
    <w:rsid w:val="0A466107"/>
    <w:rsid w:val="0A6A26DF"/>
    <w:rsid w:val="0A9A6B7F"/>
    <w:rsid w:val="0A9F64A0"/>
    <w:rsid w:val="0AA07F0D"/>
    <w:rsid w:val="0B245392"/>
    <w:rsid w:val="0B4065AC"/>
    <w:rsid w:val="0B7D3DAB"/>
    <w:rsid w:val="0BAA3787"/>
    <w:rsid w:val="0C591283"/>
    <w:rsid w:val="0C7D22B4"/>
    <w:rsid w:val="0C9C05BB"/>
    <w:rsid w:val="0D7A67F4"/>
    <w:rsid w:val="0D8256A8"/>
    <w:rsid w:val="0D8E3C96"/>
    <w:rsid w:val="0DF742E8"/>
    <w:rsid w:val="0E060087"/>
    <w:rsid w:val="0E4F1A2E"/>
    <w:rsid w:val="0F7F4595"/>
    <w:rsid w:val="0FDA7A1E"/>
    <w:rsid w:val="0FE12B5A"/>
    <w:rsid w:val="0FE16FFE"/>
    <w:rsid w:val="0FED14FF"/>
    <w:rsid w:val="108A4FA0"/>
    <w:rsid w:val="108C51BC"/>
    <w:rsid w:val="10D42720"/>
    <w:rsid w:val="111156C1"/>
    <w:rsid w:val="11B5604C"/>
    <w:rsid w:val="11C75D80"/>
    <w:rsid w:val="121A0B3B"/>
    <w:rsid w:val="121E0096"/>
    <w:rsid w:val="123E24E6"/>
    <w:rsid w:val="1272218F"/>
    <w:rsid w:val="12955E7E"/>
    <w:rsid w:val="12C25C8F"/>
    <w:rsid w:val="12D15108"/>
    <w:rsid w:val="13421B62"/>
    <w:rsid w:val="134A0A16"/>
    <w:rsid w:val="137D0DEC"/>
    <w:rsid w:val="141A7194"/>
    <w:rsid w:val="14232BF3"/>
    <w:rsid w:val="14322325"/>
    <w:rsid w:val="14753119"/>
    <w:rsid w:val="14935A24"/>
    <w:rsid w:val="14954DDD"/>
    <w:rsid w:val="149E702D"/>
    <w:rsid w:val="14EB6229"/>
    <w:rsid w:val="150317C5"/>
    <w:rsid w:val="1521615A"/>
    <w:rsid w:val="1549430F"/>
    <w:rsid w:val="155B6F0B"/>
    <w:rsid w:val="15BC47B4"/>
    <w:rsid w:val="15D406D0"/>
    <w:rsid w:val="15D53161"/>
    <w:rsid w:val="15EB7ACE"/>
    <w:rsid w:val="1618304E"/>
    <w:rsid w:val="16290DB7"/>
    <w:rsid w:val="167A5AB7"/>
    <w:rsid w:val="16D84DAC"/>
    <w:rsid w:val="17103D25"/>
    <w:rsid w:val="172F2BDB"/>
    <w:rsid w:val="1744159C"/>
    <w:rsid w:val="177046F6"/>
    <w:rsid w:val="179C380B"/>
    <w:rsid w:val="17D4504B"/>
    <w:rsid w:val="181A6506"/>
    <w:rsid w:val="184B14B9"/>
    <w:rsid w:val="18840863"/>
    <w:rsid w:val="18A137CE"/>
    <w:rsid w:val="18A7615B"/>
    <w:rsid w:val="18A922AD"/>
    <w:rsid w:val="19400BCD"/>
    <w:rsid w:val="19461C80"/>
    <w:rsid w:val="1A96216E"/>
    <w:rsid w:val="1AA11864"/>
    <w:rsid w:val="1BBE2F75"/>
    <w:rsid w:val="1BF87F24"/>
    <w:rsid w:val="1C063DFC"/>
    <w:rsid w:val="1C0A51E7"/>
    <w:rsid w:val="1C1D316C"/>
    <w:rsid w:val="1C676ADD"/>
    <w:rsid w:val="1C9738B9"/>
    <w:rsid w:val="1CF151F3"/>
    <w:rsid w:val="1CFC5477"/>
    <w:rsid w:val="1D6111E2"/>
    <w:rsid w:val="1D7019C1"/>
    <w:rsid w:val="1DCD471E"/>
    <w:rsid w:val="1E3E450B"/>
    <w:rsid w:val="1ED57D2E"/>
    <w:rsid w:val="1EFA0A7B"/>
    <w:rsid w:val="1F4D1FBA"/>
    <w:rsid w:val="1F5D79CE"/>
    <w:rsid w:val="1FEC74D5"/>
    <w:rsid w:val="204D1B46"/>
    <w:rsid w:val="209D5FA4"/>
    <w:rsid w:val="20E83E89"/>
    <w:rsid w:val="210C1A01"/>
    <w:rsid w:val="22196184"/>
    <w:rsid w:val="22A10BFE"/>
    <w:rsid w:val="22D35164"/>
    <w:rsid w:val="236368CA"/>
    <w:rsid w:val="249B154A"/>
    <w:rsid w:val="24D26ABE"/>
    <w:rsid w:val="250C6474"/>
    <w:rsid w:val="25565941"/>
    <w:rsid w:val="25A2137E"/>
    <w:rsid w:val="25FF38E2"/>
    <w:rsid w:val="266D4CF0"/>
    <w:rsid w:val="26AF3988"/>
    <w:rsid w:val="26B11081"/>
    <w:rsid w:val="270D0F81"/>
    <w:rsid w:val="27683827"/>
    <w:rsid w:val="278D3BAC"/>
    <w:rsid w:val="27A66186"/>
    <w:rsid w:val="27C1173F"/>
    <w:rsid w:val="280478D6"/>
    <w:rsid w:val="29284868"/>
    <w:rsid w:val="29453D02"/>
    <w:rsid w:val="298962E5"/>
    <w:rsid w:val="299D524A"/>
    <w:rsid w:val="29AC3D81"/>
    <w:rsid w:val="29D43DC4"/>
    <w:rsid w:val="29D532D8"/>
    <w:rsid w:val="29DD3F3B"/>
    <w:rsid w:val="2A133E00"/>
    <w:rsid w:val="2A273408"/>
    <w:rsid w:val="2B8E1990"/>
    <w:rsid w:val="2C0003B4"/>
    <w:rsid w:val="2C037000"/>
    <w:rsid w:val="2C3704A5"/>
    <w:rsid w:val="2C6D5A4A"/>
    <w:rsid w:val="2C7C5C8D"/>
    <w:rsid w:val="2CDC1669"/>
    <w:rsid w:val="2D6A3D37"/>
    <w:rsid w:val="2E3766E7"/>
    <w:rsid w:val="2E7A4053"/>
    <w:rsid w:val="2E8B21B7"/>
    <w:rsid w:val="2E9279E9"/>
    <w:rsid w:val="2EC13E2B"/>
    <w:rsid w:val="2F3934E1"/>
    <w:rsid w:val="300541CA"/>
    <w:rsid w:val="302A1EA4"/>
    <w:rsid w:val="30332B06"/>
    <w:rsid w:val="303B7C0D"/>
    <w:rsid w:val="30747D59"/>
    <w:rsid w:val="30E922DB"/>
    <w:rsid w:val="30EB1633"/>
    <w:rsid w:val="31181CFC"/>
    <w:rsid w:val="312B7C81"/>
    <w:rsid w:val="31375E30"/>
    <w:rsid w:val="31540F86"/>
    <w:rsid w:val="3192385D"/>
    <w:rsid w:val="31943A79"/>
    <w:rsid w:val="31AF2D92"/>
    <w:rsid w:val="3306185C"/>
    <w:rsid w:val="331C1F78"/>
    <w:rsid w:val="33527747"/>
    <w:rsid w:val="33D939C5"/>
    <w:rsid w:val="34000F51"/>
    <w:rsid w:val="341179C6"/>
    <w:rsid w:val="34234796"/>
    <w:rsid w:val="34375386"/>
    <w:rsid w:val="346C65E7"/>
    <w:rsid w:val="34965980"/>
    <w:rsid w:val="34FB796B"/>
    <w:rsid w:val="35B446E9"/>
    <w:rsid w:val="35C506A4"/>
    <w:rsid w:val="371511B8"/>
    <w:rsid w:val="378B147A"/>
    <w:rsid w:val="37A20571"/>
    <w:rsid w:val="37BA1D5F"/>
    <w:rsid w:val="38415FDC"/>
    <w:rsid w:val="38661290"/>
    <w:rsid w:val="38CC3BE8"/>
    <w:rsid w:val="38E84B50"/>
    <w:rsid w:val="39475874"/>
    <w:rsid w:val="39C742BF"/>
    <w:rsid w:val="3A015A23"/>
    <w:rsid w:val="3A020619"/>
    <w:rsid w:val="3A083CD7"/>
    <w:rsid w:val="3A330B99"/>
    <w:rsid w:val="3A704957"/>
    <w:rsid w:val="3A795811"/>
    <w:rsid w:val="3A9931F9"/>
    <w:rsid w:val="3B0634B5"/>
    <w:rsid w:val="3B3B31B7"/>
    <w:rsid w:val="3BD44BE6"/>
    <w:rsid w:val="3C0B4937"/>
    <w:rsid w:val="3C2B6440"/>
    <w:rsid w:val="3CAB0D1A"/>
    <w:rsid w:val="3CB80C06"/>
    <w:rsid w:val="3CCD6091"/>
    <w:rsid w:val="3CF63839"/>
    <w:rsid w:val="3E427065"/>
    <w:rsid w:val="3E704F26"/>
    <w:rsid w:val="3EA80B63"/>
    <w:rsid w:val="3F5B1168"/>
    <w:rsid w:val="3FAA755D"/>
    <w:rsid w:val="401272A7"/>
    <w:rsid w:val="401A7F41"/>
    <w:rsid w:val="40226D9C"/>
    <w:rsid w:val="408D0011"/>
    <w:rsid w:val="40FB0537"/>
    <w:rsid w:val="41575755"/>
    <w:rsid w:val="415B010F"/>
    <w:rsid w:val="418A4550"/>
    <w:rsid w:val="418A502D"/>
    <w:rsid w:val="41E2613A"/>
    <w:rsid w:val="42350960"/>
    <w:rsid w:val="42AB0C22"/>
    <w:rsid w:val="42C27D1A"/>
    <w:rsid w:val="42C84E06"/>
    <w:rsid w:val="43626C83"/>
    <w:rsid w:val="43BA5E9E"/>
    <w:rsid w:val="43BF3FB9"/>
    <w:rsid w:val="43C006FD"/>
    <w:rsid w:val="43C401ED"/>
    <w:rsid w:val="45060392"/>
    <w:rsid w:val="452E1696"/>
    <w:rsid w:val="45487779"/>
    <w:rsid w:val="455A7748"/>
    <w:rsid w:val="459C63EE"/>
    <w:rsid w:val="45B1538E"/>
    <w:rsid w:val="45FF375F"/>
    <w:rsid w:val="463B1919"/>
    <w:rsid w:val="4710374A"/>
    <w:rsid w:val="476B4326"/>
    <w:rsid w:val="48F826E7"/>
    <w:rsid w:val="49641B2B"/>
    <w:rsid w:val="4A317C5F"/>
    <w:rsid w:val="4A8E02D7"/>
    <w:rsid w:val="4AE23BC8"/>
    <w:rsid w:val="4AF76666"/>
    <w:rsid w:val="4AFA44F5"/>
    <w:rsid w:val="4B545024"/>
    <w:rsid w:val="4B55797D"/>
    <w:rsid w:val="4B7122DD"/>
    <w:rsid w:val="4BA40904"/>
    <w:rsid w:val="4BC15012"/>
    <w:rsid w:val="4C07336D"/>
    <w:rsid w:val="4C7B1665"/>
    <w:rsid w:val="4C917ADA"/>
    <w:rsid w:val="4CAC0017"/>
    <w:rsid w:val="4CC56D84"/>
    <w:rsid w:val="4D1B4BF6"/>
    <w:rsid w:val="4D2A6BE7"/>
    <w:rsid w:val="4D8F6C08"/>
    <w:rsid w:val="4DAE377C"/>
    <w:rsid w:val="4DB25353"/>
    <w:rsid w:val="4DCE307C"/>
    <w:rsid w:val="4E4F3F85"/>
    <w:rsid w:val="4ED65279"/>
    <w:rsid w:val="4F1B205A"/>
    <w:rsid w:val="4F3D0E54"/>
    <w:rsid w:val="4F781E8C"/>
    <w:rsid w:val="4FC11A85"/>
    <w:rsid w:val="4FEC63D6"/>
    <w:rsid w:val="503E2A6A"/>
    <w:rsid w:val="50A770DF"/>
    <w:rsid w:val="50D6330E"/>
    <w:rsid w:val="511A58F1"/>
    <w:rsid w:val="512D1BF1"/>
    <w:rsid w:val="51387B25"/>
    <w:rsid w:val="51537591"/>
    <w:rsid w:val="52B753C1"/>
    <w:rsid w:val="531C6FD2"/>
    <w:rsid w:val="531F1DD6"/>
    <w:rsid w:val="536D782E"/>
    <w:rsid w:val="53A92BD4"/>
    <w:rsid w:val="54B010C0"/>
    <w:rsid w:val="54B43966"/>
    <w:rsid w:val="54B75204"/>
    <w:rsid w:val="55375FA3"/>
    <w:rsid w:val="558F1CDD"/>
    <w:rsid w:val="560D0965"/>
    <w:rsid w:val="564C7BCE"/>
    <w:rsid w:val="565C2507"/>
    <w:rsid w:val="567E247E"/>
    <w:rsid w:val="5684380C"/>
    <w:rsid w:val="568D505B"/>
    <w:rsid w:val="56A05878"/>
    <w:rsid w:val="56CF7375"/>
    <w:rsid w:val="57157033"/>
    <w:rsid w:val="57193F55"/>
    <w:rsid w:val="578A4E52"/>
    <w:rsid w:val="57BE68AA"/>
    <w:rsid w:val="57D165DD"/>
    <w:rsid w:val="585D2567"/>
    <w:rsid w:val="58602160"/>
    <w:rsid w:val="586975F7"/>
    <w:rsid w:val="58B90F6B"/>
    <w:rsid w:val="58FC3B2E"/>
    <w:rsid w:val="59011FBC"/>
    <w:rsid w:val="598F49A2"/>
    <w:rsid w:val="59AC5554"/>
    <w:rsid w:val="5A025574"/>
    <w:rsid w:val="5A061557"/>
    <w:rsid w:val="5A1A0B70"/>
    <w:rsid w:val="5A3B2434"/>
    <w:rsid w:val="5A447A9D"/>
    <w:rsid w:val="5A5C0D28"/>
    <w:rsid w:val="5A625C12"/>
    <w:rsid w:val="5A810B67"/>
    <w:rsid w:val="5AF009ED"/>
    <w:rsid w:val="5B2D4472"/>
    <w:rsid w:val="5B8816A9"/>
    <w:rsid w:val="5C1B7B96"/>
    <w:rsid w:val="5C7560D1"/>
    <w:rsid w:val="5CAB3BA5"/>
    <w:rsid w:val="5CBF6F3E"/>
    <w:rsid w:val="5CCB282F"/>
    <w:rsid w:val="5D5210EA"/>
    <w:rsid w:val="5D5A52C7"/>
    <w:rsid w:val="5D89740C"/>
    <w:rsid w:val="5DAA7FFC"/>
    <w:rsid w:val="5DF379A8"/>
    <w:rsid w:val="5E2A2C3E"/>
    <w:rsid w:val="5E387D54"/>
    <w:rsid w:val="5E474503"/>
    <w:rsid w:val="5EE105B5"/>
    <w:rsid w:val="5EF62CA3"/>
    <w:rsid w:val="5F5C09F5"/>
    <w:rsid w:val="5F9E76ED"/>
    <w:rsid w:val="5FE13A7D"/>
    <w:rsid w:val="5FFF100B"/>
    <w:rsid w:val="60122CAC"/>
    <w:rsid w:val="601B7CAA"/>
    <w:rsid w:val="604162CA"/>
    <w:rsid w:val="61011E5D"/>
    <w:rsid w:val="620B6B90"/>
    <w:rsid w:val="624A63F5"/>
    <w:rsid w:val="626C1D5B"/>
    <w:rsid w:val="629372B1"/>
    <w:rsid w:val="62A019CE"/>
    <w:rsid w:val="62E52CB5"/>
    <w:rsid w:val="62EA0E9B"/>
    <w:rsid w:val="63060568"/>
    <w:rsid w:val="63100901"/>
    <w:rsid w:val="63352116"/>
    <w:rsid w:val="634E2B7B"/>
    <w:rsid w:val="63AD6150"/>
    <w:rsid w:val="64041AE8"/>
    <w:rsid w:val="64097CEA"/>
    <w:rsid w:val="64465E3D"/>
    <w:rsid w:val="64591E34"/>
    <w:rsid w:val="646A617B"/>
    <w:rsid w:val="649D011F"/>
    <w:rsid w:val="64C03C61"/>
    <w:rsid w:val="64F15013"/>
    <w:rsid w:val="64FD4EB5"/>
    <w:rsid w:val="65654809"/>
    <w:rsid w:val="65757142"/>
    <w:rsid w:val="658A076B"/>
    <w:rsid w:val="65CE6852"/>
    <w:rsid w:val="661A20AA"/>
    <w:rsid w:val="66660838"/>
    <w:rsid w:val="669C425A"/>
    <w:rsid w:val="66B9305E"/>
    <w:rsid w:val="66EB4EFF"/>
    <w:rsid w:val="672A7AB8"/>
    <w:rsid w:val="67554035"/>
    <w:rsid w:val="676166A9"/>
    <w:rsid w:val="67784CC7"/>
    <w:rsid w:val="679A5729"/>
    <w:rsid w:val="68EF4B15"/>
    <w:rsid w:val="693E2F18"/>
    <w:rsid w:val="696343C5"/>
    <w:rsid w:val="69766FE4"/>
    <w:rsid w:val="69894F6A"/>
    <w:rsid w:val="69992CD3"/>
    <w:rsid w:val="69CD68D2"/>
    <w:rsid w:val="6A617C95"/>
    <w:rsid w:val="6A8D0A8A"/>
    <w:rsid w:val="6AE943A0"/>
    <w:rsid w:val="6B4A77F3"/>
    <w:rsid w:val="6C0703C8"/>
    <w:rsid w:val="6C5A2256"/>
    <w:rsid w:val="6CA25CCC"/>
    <w:rsid w:val="6CD209D6"/>
    <w:rsid w:val="6CFC5A53"/>
    <w:rsid w:val="6D2D0F8A"/>
    <w:rsid w:val="6D4A2247"/>
    <w:rsid w:val="6D5F5BEF"/>
    <w:rsid w:val="6D722E65"/>
    <w:rsid w:val="6D8925BB"/>
    <w:rsid w:val="6E0A23F1"/>
    <w:rsid w:val="6E6C6C08"/>
    <w:rsid w:val="6E9D3509"/>
    <w:rsid w:val="6EE64C0C"/>
    <w:rsid w:val="6EFA257A"/>
    <w:rsid w:val="6F743FC6"/>
    <w:rsid w:val="6FA36246"/>
    <w:rsid w:val="6FE169C0"/>
    <w:rsid w:val="70425E76"/>
    <w:rsid w:val="70AD7087"/>
    <w:rsid w:val="70C67F9E"/>
    <w:rsid w:val="70D867D7"/>
    <w:rsid w:val="70DA254F"/>
    <w:rsid w:val="70E01995"/>
    <w:rsid w:val="70F96E79"/>
    <w:rsid w:val="71265794"/>
    <w:rsid w:val="71857D69"/>
    <w:rsid w:val="71A07DE0"/>
    <w:rsid w:val="71FE6305"/>
    <w:rsid w:val="721B2E1F"/>
    <w:rsid w:val="723568B0"/>
    <w:rsid w:val="724F603B"/>
    <w:rsid w:val="727C2D5A"/>
    <w:rsid w:val="72C4436C"/>
    <w:rsid w:val="738D0B9A"/>
    <w:rsid w:val="73B76B77"/>
    <w:rsid w:val="73CD1EF7"/>
    <w:rsid w:val="73E3171A"/>
    <w:rsid w:val="741710FC"/>
    <w:rsid w:val="74514DB1"/>
    <w:rsid w:val="75097DCF"/>
    <w:rsid w:val="757C1E26"/>
    <w:rsid w:val="7590142E"/>
    <w:rsid w:val="75C44D0C"/>
    <w:rsid w:val="762D2725"/>
    <w:rsid w:val="76394C4B"/>
    <w:rsid w:val="76AD7DBE"/>
    <w:rsid w:val="76F21902"/>
    <w:rsid w:val="7715608F"/>
    <w:rsid w:val="777029AA"/>
    <w:rsid w:val="77923278"/>
    <w:rsid w:val="780221AD"/>
    <w:rsid w:val="781C169F"/>
    <w:rsid w:val="785B4CC1"/>
    <w:rsid w:val="78886D34"/>
    <w:rsid w:val="79074479"/>
    <w:rsid w:val="79425135"/>
    <w:rsid w:val="79CD2C51"/>
    <w:rsid w:val="79E63D12"/>
    <w:rsid w:val="7A4B1DC7"/>
    <w:rsid w:val="7A4E57C8"/>
    <w:rsid w:val="7A503FC6"/>
    <w:rsid w:val="7A83640D"/>
    <w:rsid w:val="7ADB08E7"/>
    <w:rsid w:val="7C6616C6"/>
    <w:rsid w:val="7CBE2D25"/>
    <w:rsid w:val="7D536A51"/>
    <w:rsid w:val="7D6C7F41"/>
    <w:rsid w:val="7D8A0E59"/>
    <w:rsid w:val="7DE06CCB"/>
    <w:rsid w:val="7DEE13E8"/>
    <w:rsid w:val="7E3321E1"/>
    <w:rsid w:val="7E69501C"/>
    <w:rsid w:val="7E7202C2"/>
    <w:rsid w:val="7F1906E6"/>
    <w:rsid w:val="7F2257ED"/>
    <w:rsid w:val="7F2A46A1"/>
    <w:rsid w:val="7F407B93"/>
    <w:rsid w:val="7F45652B"/>
    <w:rsid w:val="7FD36BC7"/>
    <w:rsid w:val="7FE44850"/>
    <w:rsid w:val="7FEA5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ody Text"/>
    <w:basedOn w:val="a"/>
    <w:semiHidden/>
    <w:qFormat/>
    <w:rPr>
      <w:rFonts w:ascii="仿宋" w:eastAsia="仿宋" w:hAnsi="仿宋" w:cs="仿宋"/>
      <w:sz w:val="35"/>
      <w:szCs w:val="35"/>
      <w:lang w:eastAsia="en-US"/>
    </w:rPr>
  </w:style>
  <w:style w:type="paragraph" w:styleId="a6">
    <w:name w:val="Body Text Indent"/>
    <w:basedOn w:val="a"/>
    <w:next w:val="20"/>
    <w:qFormat/>
    <w:pPr>
      <w:ind w:leftChars="200" w:left="420"/>
    </w:pPr>
  </w:style>
  <w:style w:type="paragraph" w:styleId="20">
    <w:name w:val="Body Text Indent 2"/>
    <w:basedOn w:val="a"/>
    <w:qFormat/>
    <w:pPr>
      <w:ind w:firstLineChars="200" w:firstLine="200"/>
    </w:pPr>
    <w:rPr>
      <w:rFonts w:ascii="宋体" w:hAnsi="宋体" w:cs="宋体"/>
      <w:sz w:val="28"/>
    </w:rPr>
  </w:style>
  <w:style w:type="paragraph" w:styleId="a7">
    <w:name w:val="Balloon Text"/>
    <w:basedOn w:val="a"/>
    <w:link w:val="Char0"/>
    <w:qFormat/>
    <w:rPr>
      <w:sz w:val="18"/>
      <w:szCs w:val="18"/>
    </w:rPr>
  </w:style>
  <w:style w:type="paragraph" w:styleId="a8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autoRedefine/>
    <w:qFormat/>
  </w:style>
  <w:style w:type="paragraph" w:styleId="aa">
    <w:name w:val="annotation subject"/>
    <w:basedOn w:val="a4"/>
    <w:next w:val="a4"/>
    <w:link w:val="Char1"/>
    <w:qFormat/>
    <w:rPr>
      <w:b/>
      <w:bCs/>
    </w:rPr>
  </w:style>
  <w:style w:type="character" w:styleId="ab">
    <w:name w:val="annotation reference"/>
    <w:basedOn w:val="a0"/>
    <w:qFormat/>
    <w:rPr>
      <w:sz w:val="21"/>
      <w:szCs w:val="21"/>
    </w:rPr>
  </w:style>
  <w:style w:type="table" w:customStyle="1" w:styleId="6">
    <w:name w:val="网格型6"/>
    <w:basedOn w:val="a1"/>
    <w:autoRedefine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文字 Char"/>
    <w:basedOn w:val="a0"/>
    <w:link w:val="a4"/>
    <w:qFormat/>
    <w:rPr>
      <w:kern w:val="2"/>
      <w:sz w:val="21"/>
      <w:szCs w:val="24"/>
    </w:rPr>
  </w:style>
  <w:style w:type="character" w:customStyle="1" w:styleId="Char1">
    <w:name w:val="批注主题 Char"/>
    <w:basedOn w:val="Char"/>
    <w:link w:val="aa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7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</dc:creator>
  <cp:lastModifiedBy>PC</cp:lastModifiedBy>
  <cp:revision>3</cp:revision>
  <cp:lastPrinted>2024-08-12T07:53:00Z</cp:lastPrinted>
  <dcterms:created xsi:type="dcterms:W3CDTF">2024-08-20T03:00:00Z</dcterms:created>
  <dcterms:modified xsi:type="dcterms:W3CDTF">2024-09-03T09:11:00Z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806CA37CF2E9461698961205BC548380_13</vt:lpwstr>
  </property>
</Properties>
</file>