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3656965</wp:posOffset>
                </wp:positionV>
                <wp:extent cx="4445" cy="530225"/>
                <wp:effectExtent l="48260" t="0" r="61595" b="31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2"/>
                      </wps:cNvCnPr>
                      <wps:spPr>
                        <a:xfrm flipH="1">
                          <a:off x="3837305" y="4571365"/>
                          <a:ext cx="4445" cy="530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2.55pt;margin-top:287.95pt;height:41.75pt;width:0.35pt;z-index:251667456;mso-width-relative:page;mso-height-relative:page;" filled="f" stroked="t" coordsize="21600,21600" o:gfxdata="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RNqoV2gAAAAsBAAAPAAAAAAAA&#10;AAEAIAAAACIAAABkcnMvZG93bnJldi54bWxQSwECFAAUAAAACACHTuJAY8HueBACAADRAwAADgAA&#10;AAAAAAABACAAAAApAQAAZHJzL2Uyb0RvYy54bWxQSwUGAAAAAAYABgBZAQAAq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3027680</wp:posOffset>
                </wp:positionV>
                <wp:extent cx="3228340" cy="629285"/>
                <wp:effectExtent l="4445" t="5080" r="5715" b="1333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80160" y="3933190"/>
                          <a:ext cx="322834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受理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申请材料齐全、符合法定形式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5.8pt;margin-top:238.4pt;height:49.55pt;width:254.2pt;z-index:251666432;mso-width-relative:page;mso-height-relative:page;" fillcolor="#FFFFFF [3201]" filled="t" stroked="t" coordsize="21600,21600" o:gfxdata="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sAwkdcAAAALAQAADwAAAAAAAAABACAAAAAi&#10;AAAAZHJzL2Rvd25yZXYueG1sUEsBAhQAFAAAAAgAh07iQCH8s5tEAgAAeAQAAA4AAAAAAAAAAQAg&#10;AAAAJgEAAGRycy9lMm9Eb2MueG1sUEsFBgAAAAAGAAYAWQEAANwFAAAAAA==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受理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申请材料齐全、符合法定形式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4929505</wp:posOffset>
                </wp:positionV>
                <wp:extent cx="4445" cy="565150"/>
                <wp:effectExtent l="45085" t="0" r="64770" b="635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</wps:cNvCnPr>
                      <wps:spPr>
                        <a:xfrm>
                          <a:off x="3847465" y="6158230"/>
                          <a:ext cx="4445" cy="565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2.2pt;margin-top:388.15pt;height:44.5pt;width:0.35pt;z-index:251669504;mso-width-relative:page;mso-height-relative:page;" filled="f" stroked="t" coordsize="21600,21600" o:gfxdata="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QocRjbAAAACwEAAA8AAAAAAAAAAQAgAAAA&#10;IgAAAGRycy9kb3ducmV2LnhtbFBLAQIUABQAAAAIAIdO4kBrQU+0CAIAAMcDAAAOAAAAAAAAAAEA&#10;IAAAACoBAABkcnMvZTJvRG9jLnhtbFBLBQYAAAAABgAGAFkBAACk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1258570</wp:posOffset>
                </wp:positionV>
                <wp:extent cx="4445" cy="1746885"/>
                <wp:effectExtent l="48895" t="0" r="60960" b="571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</wps:cNvCnPr>
                      <wps:spPr>
                        <a:xfrm flipH="1">
                          <a:off x="3804285" y="2172970"/>
                          <a:ext cx="4445" cy="174688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9.55pt;margin-top:99.1pt;height:137.55pt;width:0.35pt;z-index:251662336;mso-width-relative:page;mso-height-relative:page;" filled="f" stroked="t" coordsize="21600,21600" o:gfxdata="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rXejo2QAAAAsB&#10;AAAPAAAAAAAAAAEAIAAAACIAAABkcnMvZG93bnJldi54bWxQSwECFAAUAAAACACHTuJAr3Vh4hoC&#10;AADhAwAADgAAAAAAAAABACAAAAAoAQAAZHJzL2Uyb0RvYy54bWxQSwUGAAAAAAYABgBZAQAAtAUA&#10;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2420620</wp:posOffset>
                </wp:positionV>
                <wp:extent cx="495300" cy="0"/>
                <wp:effectExtent l="0" t="48895" r="0" b="6540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1"/>
                      </wps:cNvCnPr>
                      <wps:spPr>
                        <a:xfrm flipH="1">
                          <a:off x="3813810" y="333502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0.3pt;margin-top:190.6pt;height:0pt;width:39pt;z-index:251665408;mso-width-relative:page;mso-height-relative:page;" filled="f" stroked="t" coordsize="21600,21600" o:gfxdata="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O4fgjYAAAACwEAAA8AAAAAAAAAAQAgAAAAIgAA&#10;AGRycy9kb3ducmV2LnhtbFBLAQIUABQAAAAIAIdO4kA9f+1YCAIAAM0DAAAOAAAAAAAAAAEAIAAA&#10;ACcBAABkcnMvZTJvRG9jLnhtbFBLBQYAAAAABgAGAFkBAACh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2192020</wp:posOffset>
                </wp:positionV>
                <wp:extent cx="3162300" cy="457200"/>
                <wp:effectExtent l="4445" t="4445" r="14605" b="1460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32985" y="3087370"/>
                          <a:ext cx="31623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材料不齐全或不符合法定形式的，当场一次性告知 ，补齐补正。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.3pt;margin-top:172.6pt;height:36pt;width:249pt;z-index:251664384;mso-width-relative:page;mso-height-relative:page;" fillcolor="#FFFFFF [3201]" filled="t" stroked="t" coordsize="21600,21600" o:gfxdata="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ACPJ12AAAAAsBAAAPAAAAAAAAAAEAIAAA&#10;ACIAAABkcnMvZG93bnJldi54bWxQSwECFAAUAAAACACHTuJAzXdQWEUCAAB2BAAADgAAAAAAAAAB&#10;ACAAAAAnAQAAZHJzL2Uyb0RvYy54bWxQSwUGAAAAAAYABgBZAQAA3gUAAAAA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材料不齐全或不符合法定形式的，当场一次性告知 ，补齐补正。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-901065</wp:posOffset>
                </wp:positionH>
                <wp:positionV relativeFrom="paragraph">
                  <wp:posOffset>2163445</wp:posOffset>
                </wp:positionV>
                <wp:extent cx="2846705" cy="572135"/>
                <wp:effectExtent l="6350" t="6350" r="23495" b="1206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61110" y="3125470"/>
                          <a:ext cx="2846705" cy="572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不符合申请条件或不属于本部门职权范围的，不予受理。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95pt;margin-top:170.35pt;height:45.05pt;width:224.15pt;z-index:251663360;mso-width-relative:page;mso-height-relative:page;" filled="f" stroked="t" coordsize="21600,21600" o:gfxdata="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++Q03ZAAAADAEAAA8AAAAAAAAAAQAgAAAAIgAAAGRycy9kb3ducmV2LnhtbFBL&#10;AQIUABQAAAAIAIdO4kA5mwypZwIAAJ8EAAAOAAAAAAAAAAEAIAAAACgBAABkcnMvZTJvRG9jLnht&#10;bFBLBQYAAAAABgAGAFkBAAAB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不符合申请条件或不属于本部门职权范围的，不予受理。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1668145</wp:posOffset>
                </wp:positionV>
                <wp:extent cx="0" cy="514350"/>
                <wp:effectExtent l="48895" t="0" r="65405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99835" y="2582545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06.05pt;margin-top:131.35pt;height:40.5pt;width:0pt;z-index:251661312;mso-width-relative:page;mso-height-relative:page;" filled="f" stroked="t" coordsize="21600,21600" o:gfxdata="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GqjKv2QAAAAsBAAAPAAAAAAAAAAEAIAAAACIAAABkcnMvZG93&#10;bnJldi54bWxQSwECFAAUAAAACACHTuJA/oiZFf8BAACtAwAADgAAAAAAAAABACAAAAAoAQAAZHJz&#10;L2Uyb0RvYy54bWxQSwUGAAAAAAYABgBZAQAAmQ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1677670</wp:posOffset>
                </wp:positionV>
                <wp:extent cx="0" cy="495300"/>
                <wp:effectExtent l="48895" t="0" r="65405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23035" y="259207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.05pt;margin-top:132.1pt;height:39pt;width:0pt;z-index:251660288;mso-width-relative:page;mso-height-relative:page;" filled="f" stroked="t" coordsize="21600,21600" o:gfxdata="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pkORtcAAAAJAQAADwAAAAAAAAABACAAAAAiAAAAZHJzL2Rvd25y&#10;ZXYueG1sUEsBAhQAFAAAAAgAh07iQAkWK5X/AQAArQMAAA4AAAAAAAAAAQAgAAAAJgEAAGRycy9l&#10;Mm9Eb2MueG1sUEsFBgAAAAAGAAYAWQEAAJc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1658620</wp:posOffset>
                </wp:positionV>
                <wp:extent cx="48958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32560" y="2573020"/>
                          <a:ext cx="489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.8pt;margin-top:130.6pt;height:0pt;width:385.5pt;z-index:251659264;mso-width-relative:page;mso-height-relative:page;" filled="f" stroked="t" coordsize="21600,21600" o:gfxdata="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ey7abdUAAAAKAQAADwAAAAAAAAABACAAAAAi&#10;AAAAZHJzL2Rvd25yZXYueG1sUEsBAhQAFAAAAAgAh07iQCR1WRjUAQAAbwMAAA4AAAAAAAAAAQAg&#10;AAAAJAEAAGRycy9lMm9Eb2MueG1sUEsFBgAAAAAGAAYAWQEAAGo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56"/>
          <w:szCs w:val="9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1270000</wp:posOffset>
                </wp:positionH>
                <wp:positionV relativeFrom="paragraph">
                  <wp:posOffset>725170</wp:posOffset>
                </wp:positionV>
                <wp:extent cx="2791460" cy="533400"/>
                <wp:effectExtent l="6350" t="6350" r="2159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42185" y="687070"/>
                          <a:ext cx="2791460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36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  <w:lang w:eastAsia="zh-CN"/>
                              </w:rPr>
                              <w:t>申请人申请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pt;margin-top:57.1pt;height:42pt;width:219.8pt;z-index:251658240;mso-width-relative:page;mso-height-relative:page;" fillcolor="#FFFFFF [3201]" filled="t" stroked="t" coordsize="21600,21600" o:gfxdata="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JTux4NwAAAALAQAADwAAAAAAAAABACAAAAAiAAAAZHJzL2Rv&#10;d25yZXYueG1sUEsBAhQAFAAAAAgAh07iQNQEI/1vAgAAxwQAAA4AAAAAAAAAAQAgAAAAKwEAAGRy&#10;cy9lMm9Eb2MueG1sUEsFBgAAAAAGAAYAWQEAAAw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36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  <w:lang w:eastAsia="zh-CN"/>
                        </w:rPr>
                        <w:t>申请人申请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  <w:t>门楼牌赋码流程图</w:t>
      </w: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45085</wp:posOffset>
                </wp:positionV>
                <wp:extent cx="2867025" cy="723900"/>
                <wp:effectExtent l="4445" t="4445" r="5080" b="146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66010" y="5329555"/>
                          <a:ext cx="28670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环节一 ：受理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办理单位及科室:政务中心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号窗口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办理时限 ：立即办理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3.55pt;height:57pt;width:225.75pt;z-index:251668480;mso-width-relative:page;mso-height-relative:page;" fillcolor="#FFFFFF [3201]" filled="t" stroked="t" coordsize="21600,21600" o:gfxdata="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ASrvYvVAAAACQEAAA8AAAAAAAAAAQAg&#10;AAAAIgAAAGRycy9kb3ducmV2LnhtbFBLAQIUABQAAAAIAIdO4kDJi4zzSgIAAHgEAAAOAAAAAAAA&#10;AAEAIAAAACQBAABkcnMvZTJvRG9jLnhtbFBLBQYAAAAABgAGAFkBAADgBQAAAAA=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环节一 ：受理</w:t>
                      </w: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办理单位及科室:政务中心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号窗口</w:t>
                      </w: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办理时限 ：立即办理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154940</wp:posOffset>
                </wp:positionV>
                <wp:extent cx="2857500" cy="705485"/>
                <wp:effectExtent l="4445" t="5080" r="14605" b="1333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61260" y="6771005"/>
                          <a:ext cx="2857500" cy="705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环节二 ：审核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办理单位及科室 ：公安分局治安管理大队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办理时限 ：2个工作日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8pt;margin-top:12.2pt;height:55.55pt;width:225pt;z-index:251670528;mso-width-relative:page;mso-height-relative:page;" fillcolor="#FFFFFF [3201]" filled="t" stroked="t" coordsize="21600,21600" o:gfxdata="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yBPTRtYAAAAKAQAADwAAAAAAAAABACAA&#10;AAAiAAAAZHJzL2Rvd25yZXYueG1sUEsBAhQAFAAAAAgAh07iQPYNKdhIAgAAeAQAAA4AAAAAAAAA&#10;AQAgAAAAJQEAAGRycy9lMm9Eb2MueG1sUEsFBgAAAAAGAAYAWQEAAN8FAAAAAA==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环节二 ：审核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办理单位及科室 ：公安分局治安管理大队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办理时限 ：2个工作日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both"/>
        <w:rPr>
          <w:rFonts w:hint="eastAsia" w:ascii="宋体" w:hAnsi="宋体" w:eastAsia="宋体" w:cs="宋体"/>
          <w:b/>
          <w:bCs/>
          <w:sz w:val="56"/>
          <w:szCs w:val="96"/>
          <w:lang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  <w:t xml:space="preserve">承办机构：烟台市公安局经济技术开发区分局治安管理大队 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  <w:t>服务电话：0535-611949</w:t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  <w:t xml:space="preserve"> 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  <w:t>监督电话：0535-</w:t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6103172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56206"/>
    <w:rsid w:val="11C1378D"/>
    <w:rsid w:val="2BF600DF"/>
    <w:rsid w:val="5780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2022-08-22T07:43:00Z</cp:lastPrinted>
  <dcterms:modified xsi:type="dcterms:W3CDTF">2022-08-22T09:05:33Z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