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900EDA" w14:textId="77777777" w:rsidR="00C17C81" w:rsidRDefault="00510BEE">
      <w:pPr>
        <w:spacing w:before="100" w:beforeAutospacing="1"/>
        <w:jc w:val="left"/>
        <w:rPr>
          <w:rFonts w:ascii="黑体" w:eastAsia="黑体"/>
          <w:color w:val="000000" w:themeColor="text1"/>
          <w:sz w:val="32"/>
          <w:szCs w:val="32"/>
        </w:rPr>
      </w:pPr>
      <w:bookmarkStart w:id="0" w:name="_GoBack"/>
      <w:bookmarkEnd w:id="0"/>
      <w:r>
        <w:rPr>
          <w:rFonts w:ascii="黑体" w:eastAsia="黑体" w:hint="eastAsia"/>
          <w:color w:val="000000" w:themeColor="text1"/>
          <w:sz w:val="32"/>
          <w:szCs w:val="32"/>
        </w:rPr>
        <w:t>附件</w:t>
      </w:r>
      <w:r>
        <w:rPr>
          <w:rFonts w:ascii="黑体" w:eastAsia="黑体" w:hint="eastAsia"/>
          <w:color w:val="000000" w:themeColor="text1"/>
          <w:sz w:val="32"/>
          <w:szCs w:val="32"/>
        </w:rPr>
        <w:t>3</w:t>
      </w:r>
    </w:p>
    <w:p w14:paraId="30B952E3" w14:textId="77777777" w:rsidR="00C17C81" w:rsidRDefault="00510BEE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color w:val="000000" w:themeColor="text1"/>
          <w:spacing w:val="-6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color w:val="000000" w:themeColor="text1"/>
          <w:spacing w:val="-6"/>
          <w:sz w:val="44"/>
          <w:szCs w:val="44"/>
        </w:rPr>
        <w:t>第九届创业创新大赛报名情况汇总表</w:t>
      </w:r>
    </w:p>
    <w:p w14:paraId="50719DA3" w14:textId="77777777" w:rsidR="00C17C81" w:rsidRDefault="00510BEE">
      <w:pPr>
        <w:spacing w:before="100" w:beforeAutospacing="1" w:line="200" w:lineRule="exact"/>
        <w:rPr>
          <w:rFonts w:ascii="仿宋_GB2312" w:eastAsia="仿宋_GB2312" w:hAnsi="仿宋_GB2312" w:cs="仿宋_GB2312"/>
          <w:color w:val="000000" w:themeColor="text1"/>
          <w:sz w:val="24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24"/>
        </w:rPr>
        <w:t>呈报单位：（公章）</w:t>
      </w:r>
      <w:r>
        <w:rPr>
          <w:rFonts w:ascii="仿宋_GB2312" w:eastAsia="仿宋_GB2312" w:hAnsi="仿宋_GB2312" w:cs="仿宋_GB2312" w:hint="eastAsia"/>
          <w:color w:val="000000" w:themeColor="text1"/>
          <w:sz w:val="24"/>
        </w:rPr>
        <w:t xml:space="preserve">                                                                   </w:t>
      </w:r>
      <w:r>
        <w:rPr>
          <w:rFonts w:ascii="仿宋_GB2312" w:eastAsia="仿宋_GB2312" w:hAnsi="仿宋_GB2312" w:cs="仿宋_GB2312" w:hint="eastAsia"/>
          <w:color w:val="000000" w:themeColor="text1"/>
          <w:sz w:val="24"/>
        </w:rPr>
        <w:t>填表时间：</w:t>
      </w:r>
      <w:r>
        <w:rPr>
          <w:rFonts w:ascii="仿宋_GB2312" w:eastAsia="仿宋_GB2312" w:hAnsi="仿宋_GB2312" w:cs="仿宋_GB2312" w:hint="eastAsia"/>
          <w:color w:val="000000" w:themeColor="text1"/>
          <w:sz w:val="24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24"/>
        </w:rPr>
        <w:t>年</w:t>
      </w:r>
      <w:r>
        <w:rPr>
          <w:rFonts w:ascii="仿宋_GB2312" w:eastAsia="仿宋_GB2312" w:hAnsi="仿宋_GB2312" w:cs="仿宋_GB2312" w:hint="eastAsia"/>
          <w:color w:val="000000" w:themeColor="text1"/>
          <w:sz w:val="24"/>
        </w:rPr>
        <w:t xml:space="preserve">    </w:t>
      </w:r>
      <w:r>
        <w:rPr>
          <w:rFonts w:ascii="仿宋_GB2312" w:eastAsia="仿宋_GB2312" w:hAnsi="仿宋_GB2312" w:cs="仿宋_GB2312" w:hint="eastAsia"/>
          <w:color w:val="000000" w:themeColor="text1"/>
          <w:sz w:val="24"/>
        </w:rPr>
        <w:t>月</w:t>
      </w:r>
      <w:r>
        <w:rPr>
          <w:rFonts w:ascii="仿宋_GB2312" w:eastAsia="仿宋_GB2312" w:hAnsi="仿宋_GB2312" w:cs="仿宋_GB2312" w:hint="eastAsia"/>
          <w:color w:val="000000" w:themeColor="text1"/>
          <w:sz w:val="24"/>
        </w:rPr>
        <w:t xml:space="preserve">    </w:t>
      </w:r>
      <w:r>
        <w:rPr>
          <w:rFonts w:ascii="仿宋_GB2312" w:eastAsia="仿宋_GB2312" w:hAnsi="仿宋_GB2312" w:cs="仿宋_GB2312" w:hint="eastAsia"/>
          <w:color w:val="000000" w:themeColor="text1"/>
          <w:sz w:val="24"/>
        </w:rPr>
        <w:t>日</w:t>
      </w:r>
    </w:p>
    <w:tbl>
      <w:tblPr>
        <w:tblpPr w:leftFromText="180" w:rightFromText="180" w:vertAnchor="text" w:horzAnchor="page" w:tblpX="978" w:tblpY="176"/>
        <w:tblOverlap w:val="never"/>
        <w:tblW w:w="144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0"/>
        <w:gridCol w:w="1211"/>
        <w:gridCol w:w="627"/>
        <w:gridCol w:w="1800"/>
        <w:gridCol w:w="2056"/>
        <w:gridCol w:w="2020"/>
        <w:gridCol w:w="2292"/>
        <w:gridCol w:w="1323"/>
        <w:gridCol w:w="1432"/>
        <w:gridCol w:w="1064"/>
      </w:tblGrid>
      <w:tr w:rsidR="00C17C81" w14:paraId="3E25E8D9" w14:textId="77777777">
        <w:trPr>
          <w:trHeight w:val="739"/>
        </w:trPr>
        <w:tc>
          <w:tcPr>
            <w:tcW w:w="580" w:type="dxa"/>
            <w:noWrap/>
            <w:vAlign w:val="center"/>
          </w:tcPr>
          <w:p w14:paraId="01066DF2" w14:textId="77777777" w:rsidR="00C17C81" w:rsidRDefault="00510BE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</w:rPr>
              <w:t>序号</w:t>
            </w:r>
          </w:p>
        </w:tc>
        <w:tc>
          <w:tcPr>
            <w:tcW w:w="1211" w:type="dxa"/>
            <w:noWrap/>
            <w:vAlign w:val="center"/>
          </w:tcPr>
          <w:p w14:paraId="67898C1D" w14:textId="77777777" w:rsidR="00C17C81" w:rsidRDefault="00510BE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</w:rPr>
              <w:t>参赛人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</w:rPr>
              <w:t>姓名</w:t>
            </w:r>
          </w:p>
        </w:tc>
        <w:tc>
          <w:tcPr>
            <w:tcW w:w="627" w:type="dxa"/>
            <w:noWrap/>
            <w:vAlign w:val="center"/>
          </w:tcPr>
          <w:p w14:paraId="34460703" w14:textId="77777777" w:rsidR="00C17C81" w:rsidRDefault="00510BE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</w:rPr>
              <w:t>性别</w:t>
            </w:r>
          </w:p>
        </w:tc>
        <w:tc>
          <w:tcPr>
            <w:tcW w:w="1800" w:type="dxa"/>
            <w:noWrap/>
            <w:vAlign w:val="center"/>
          </w:tcPr>
          <w:p w14:paraId="349BA772" w14:textId="77777777" w:rsidR="00C17C81" w:rsidRDefault="00510BE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</w:rPr>
              <w:t>身份证号码</w:t>
            </w:r>
          </w:p>
        </w:tc>
        <w:tc>
          <w:tcPr>
            <w:tcW w:w="2056" w:type="dxa"/>
            <w:noWrap/>
            <w:vAlign w:val="center"/>
          </w:tcPr>
          <w:p w14:paraId="5CD5C290" w14:textId="77777777" w:rsidR="00C17C81" w:rsidRDefault="00510BE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</w:rPr>
              <w:t>企业名称</w:t>
            </w:r>
          </w:p>
        </w:tc>
        <w:tc>
          <w:tcPr>
            <w:tcW w:w="2020" w:type="dxa"/>
            <w:noWrap/>
            <w:vAlign w:val="center"/>
          </w:tcPr>
          <w:p w14:paraId="043B93A5" w14:textId="77777777" w:rsidR="00C17C81" w:rsidRDefault="00510BE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</w:rPr>
              <w:t>项目名称</w:t>
            </w:r>
          </w:p>
        </w:tc>
        <w:tc>
          <w:tcPr>
            <w:tcW w:w="2292" w:type="dxa"/>
            <w:noWrap/>
            <w:vAlign w:val="center"/>
          </w:tcPr>
          <w:p w14:paraId="14E9B816" w14:textId="77777777" w:rsidR="00C17C81" w:rsidRDefault="00510BE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</w:rPr>
              <w:t>联系方式</w:t>
            </w:r>
          </w:p>
        </w:tc>
        <w:tc>
          <w:tcPr>
            <w:tcW w:w="1323" w:type="dxa"/>
            <w:noWrap/>
            <w:vAlign w:val="center"/>
          </w:tcPr>
          <w:p w14:paraId="10A989D5" w14:textId="77777777" w:rsidR="00C17C81" w:rsidRDefault="00510BE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</w:rPr>
              <w:t>报名类别</w:t>
            </w:r>
          </w:p>
        </w:tc>
        <w:tc>
          <w:tcPr>
            <w:tcW w:w="1432" w:type="dxa"/>
            <w:noWrap/>
            <w:vAlign w:val="center"/>
          </w:tcPr>
          <w:p w14:paraId="2F8C74F4" w14:textId="77777777" w:rsidR="00C17C81" w:rsidRDefault="00510BE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</w:rPr>
              <w:t>注册时间</w:t>
            </w:r>
          </w:p>
        </w:tc>
        <w:tc>
          <w:tcPr>
            <w:tcW w:w="1064" w:type="dxa"/>
            <w:noWrap/>
            <w:vAlign w:val="center"/>
          </w:tcPr>
          <w:p w14:paraId="64C92DCE" w14:textId="77777777" w:rsidR="00C17C81" w:rsidRDefault="00510BE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</w:rPr>
              <w:t>备注</w:t>
            </w:r>
          </w:p>
        </w:tc>
      </w:tr>
      <w:tr w:rsidR="00C17C81" w14:paraId="5E9C8347" w14:textId="77777777">
        <w:trPr>
          <w:trHeight w:val="624"/>
        </w:trPr>
        <w:tc>
          <w:tcPr>
            <w:tcW w:w="580" w:type="dxa"/>
            <w:noWrap/>
            <w:vAlign w:val="center"/>
          </w:tcPr>
          <w:p w14:paraId="0BB36122" w14:textId="77777777" w:rsidR="00C17C81" w:rsidRDefault="00C17C81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</w:p>
        </w:tc>
        <w:tc>
          <w:tcPr>
            <w:tcW w:w="1211" w:type="dxa"/>
            <w:noWrap/>
            <w:vAlign w:val="center"/>
          </w:tcPr>
          <w:p w14:paraId="2324E41F" w14:textId="77777777" w:rsidR="00C17C81" w:rsidRDefault="00C17C81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</w:p>
        </w:tc>
        <w:tc>
          <w:tcPr>
            <w:tcW w:w="627" w:type="dxa"/>
            <w:noWrap/>
            <w:vAlign w:val="center"/>
          </w:tcPr>
          <w:p w14:paraId="6ADC3556" w14:textId="77777777" w:rsidR="00C17C81" w:rsidRDefault="00C17C81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</w:p>
        </w:tc>
        <w:tc>
          <w:tcPr>
            <w:tcW w:w="1800" w:type="dxa"/>
            <w:noWrap/>
            <w:vAlign w:val="center"/>
          </w:tcPr>
          <w:p w14:paraId="3B1BC840" w14:textId="77777777" w:rsidR="00C17C81" w:rsidRDefault="00C17C81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</w:p>
        </w:tc>
        <w:tc>
          <w:tcPr>
            <w:tcW w:w="2056" w:type="dxa"/>
            <w:noWrap/>
            <w:vAlign w:val="center"/>
          </w:tcPr>
          <w:p w14:paraId="02D2A531" w14:textId="77777777" w:rsidR="00C17C81" w:rsidRDefault="00C17C81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</w:p>
        </w:tc>
        <w:tc>
          <w:tcPr>
            <w:tcW w:w="2020" w:type="dxa"/>
            <w:noWrap/>
            <w:vAlign w:val="center"/>
          </w:tcPr>
          <w:p w14:paraId="1A769AC7" w14:textId="77777777" w:rsidR="00C17C81" w:rsidRDefault="00C17C81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</w:p>
        </w:tc>
        <w:tc>
          <w:tcPr>
            <w:tcW w:w="2292" w:type="dxa"/>
            <w:noWrap/>
            <w:vAlign w:val="center"/>
          </w:tcPr>
          <w:p w14:paraId="0DF46AAA" w14:textId="77777777" w:rsidR="00C17C81" w:rsidRDefault="00C17C81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</w:p>
        </w:tc>
        <w:tc>
          <w:tcPr>
            <w:tcW w:w="1323" w:type="dxa"/>
            <w:noWrap/>
            <w:vAlign w:val="center"/>
          </w:tcPr>
          <w:p w14:paraId="58179C96" w14:textId="77777777" w:rsidR="00C17C81" w:rsidRDefault="00C17C81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</w:p>
        </w:tc>
        <w:tc>
          <w:tcPr>
            <w:tcW w:w="1432" w:type="dxa"/>
            <w:noWrap/>
            <w:vAlign w:val="center"/>
          </w:tcPr>
          <w:p w14:paraId="4EDCE2A9" w14:textId="77777777" w:rsidR="00C17C81" w:rsidRDefault="00C17C81">
            <w:pPr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</w:p>
        </w:tc>
        <w:tc>
          <w:tcPr>
            <w:tcW w:w="1064" w:type="dxa"/>
            <w:noWrap/>
            <w:vAlign w:val="center"/>
          </w:tcPr>
          <w:p w14:paraId="769A8A2B" w14:textId="77777777" w:rsidR="00C17C81" w:rsidRDefault="00C17C81">
            <w:pPr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</w:p>
        </w:tc>
      </w:tr>
      <w:tr w:rsidR="00C17C81" w14:paraId="7CBBDE63" w14:textId="77777777">
        <w:trPr>
          <w:trHeight w:val="624"/>
        </w:trPr>
        <w:tc>
          <w:tcPr>
            <w:tcW w:w="580" w:type="dxa"/>
            <w:noWrap/>
            <w:vAlign w:val="center"/>
          </w:tcPr>
          <w:p w14:paraId="2C963A31" w14:textId="77777777" w:rsidR="00C17C81" w:rsidRDefault="00C17C81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</w:p>
        </w:tc>
        <w:tc>
          <w:tcPr>
            <w:tcW w:w="1211" w:type="dxa"/>
            <w:noWrap/>
            <w:vAlign w:val="center"/>
          </w:tcPr>
          <w:p w14:paraId="462D4E15" w14:textId="77777777" w:rsidR="00C17C81" w:rsidRDefault="00C17C81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</w:p>
        </w:tc>
        <w:tc>
          <w:tcPr>
            <w:tcW w:w="627" w:type="dxa"/>
            <w:noWrap/>
            <w:vAlign w:val="center"/>
          </w:tcPr>
          <w:p w14:paraId="49D55C91" w14:textId="77777777" w:rsidR="00C17C81" w:rsidRDefault="00C17C81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</w:p>
        </w:tc>
        <w:tc>
          <w:tcPr>
            <w:tcW w:w="1800" w:type="dxa"/>
            <w:noWrap/>
            <w:vAlign w:val="center"/>
          </w:tcPr>
          <w:p w14:paraId="796E1C67" w14:textId="77777777" w:rsidR="00C17C81" w:rsidRDefault="00C17C81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</w:p>
        </w:tc>
        <w:tc>
          <w:tcPr>
            <w:tcW w:w="2056" w:type="dxa"/>
            <w:noWrap/>
            <w:vAlign w:val="center"/>
          </w:tcPr>
          <w:p w14:paraId="023767A5" w14:textId="77777777" w:rsidR="00C17C81" w:rsidRDefault="00C17C81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</w:p>
        </w:tc>
        <w:tc>
          <w:tcPr>
            <w:tcW w:w="2020" w:type="dxa"/>
            <w:noWrap/>
            <w:vAlign w:val="center"/>
          </w:tcPr>
          <w:p w14:paraId="7F0DBE86" w14:textId="77777777" w:rsidR="00C17C81" w:rsidRDefault="00C17C81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</w:p>
        </w:tc>
        <w:tc>
          <w:tcPr>
            <w:tcW w:w="2292" w:type="dxa"/>
            <w:noWrap/>
            <w:vAlign w:val="center"/>
          </w:tcPr>
          <w:p w14:paraId="584B776D" w14:textId="77777777" w:rsidR="00C17C81" w:rsidRDefault="00C17C81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</w:p>
        </w:tc>
        <w:tc>
          <w:tcPr>
            <w:tcW w:w="1323" w:type="dxa"/>
            <w:noWrap/>
            <w:vAlign w:val="center"/>
          </w:tcPr>
          <w:p w14:paraId="3E07CB65" w14:textId="77777777" w:rsidR="00C17C81" w:rsidRDefault="00C17C81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</w:p>
        </w:tc>
        <w:tc>
          <w:tcPr>
            <w:tcW w:w="1432" w:type="dxa"/>
            <w:noWrap/>
            <w:vAlign w:val="center"/>
          </w:tcPr>
          <w:p w14:paraId="7797B877" w14:textId="77777777" w:rsidR="00C17C81" w:rsidRDefault="00C17C81">
            <w:pPr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</w:p>
        </w:tc>
        <w:tc>
          <w:tcPr>
            <w:tcW w:w="1064" w:type="dxa"/>
            <w:noWrap/>
            <w:vAlign w:val="center"/>
          </w:tcPr>
          <w:p w14:paraId="74F83F2A" w14:textId="77777777" w:rsidR="00C17C81" w:rsidRDefault="00C17C81">
            <w:pPr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</w:p>
        </w:tc>
      </w:tr>
      <w:tr w:rsidR="00C17C81" w14:paraId="33B5D72E" w14:textId="77777777">
        <w:trPr>
          <w:trHeight w:val="624"/>
        </w:trPr>
        <w:tc>
          <w:tcPr>
            <w:tcW w:w="580" w:type="dxa"/>
            <w:noWrap/>
            <w:vAlign w:val="center"/>
          </w:tcPr>
          <w:p w14:paraId="20FF0EB2" w14:textId="77777777" w:rsidR="00C17C81" w:rsidRDefault="00C17C81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</w:p>
        </w:tc>
        <w:tc>
          <w:tcPr>
            <w:tcW w:w="1211" w:type="dxa"/>
            <w:noWrap/>
            <w:vAlign w:val="center"/>
          </w:tcPr>
          <w:p w14:paraId="47DBFCC7" w14:textId="77777777" w:rsidR="00C17C81" w:rsidRDefault="00C17C81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</w:p>
        </w:tc>
        <w:tc>
          <w:tcPr>
            <w:tcW w:w="627" w:type="dxa"/>
            <w:noWrap/>
            <w:vAlign w:val="center"/>
          </w:tcPr>
          <w:p w14:paraId="294AF69D" w14:textId="77777777" w:rsidR="00C17C81" w:rsidRDefault="00C17C81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</w:p>
        </w:tc>
        <w:tc>
          <w:tcPr>
            <w:tcW w:w="1800" w:type="dxa"/>
            <w:noWrap/>
            <w:vAlign w:val="center"/>
          </w:tcPr>
          <w:p w14:paraId="55414D7B" w14:textId="77777777" w:rsidR="00C17C81" w:rsidRDefault="00C17C81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</w:p>
        </w:tc>
        <w:tc>
          <w:tcPr>
            <w:tcW w:w="2056" w:type="dxa"/>
            <w:noWrap/>
            <w:vAlign w:val="center"/>
          </w:tcPr>
          <w:p w14:paraId="426A4B45" w14:textId="77777777" w:rsidR="00C17C81" w:rsidRDefault="00C17C81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</w:p>
        </w:tc>
        <w:tc>
          <w:tcPr>
            <w:tcW w:w="2020" w:type="dxa"/>
            <w:noWrap/>
            <w:vAlign w:val="center"/>
          </w:tcPr>
          <w:p w14:paraId="617E00B5" w14:textId="77777777" w:rsidR="00C17C81" w:rsidRDefault="00C17C81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</w:p>
        </w:tc>
        <w:tc>
          <w:tcPr>
            <w:tcW w:w="2292" w:type="dxa"/>
            <w:noWrap/>
            <w:vAlign w:val="center"/>
          </w:tcPr>
          <w:p w14:paraId="06CABA5E" w14:textId="77777777" w:rsidR="00C17C81" w:rsidRDefault="00C17C81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</w:p>
        </w:tc>
        <w:tc>
          <w:tcPr>
            <w:tcW w:w="1323" w:type="dxa"/>
            <w:noWrap/>
            <w:vAlign w:val="center"/>
          </w:tcPr>
          <w:p w14:paraId="23C302E4" w14:textId="77777777" w:rsidR="00C17C81" w:rsidRDefault="00C17C81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</w:p>
        </w:tc>
        <w:tc>
          <w:tcPr>
            <w:tcW w:w="1432" w:type="dxa"/>
            <w:noWrap/>
            <w:vAlign w:val="center"/>
          </w:tcPr>
          <w:p w14:paraId="449424B5" w14:textId="77777777" w:rsidR="00C17C81" w:rsidRDefault="00C17C81">
            <w:pPr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</w:p>
        </w:tc>
        <w:tc>
          <w:tcPr>
            <w:tcW w:w="1064" w:type="dxa"/>
            <w:noWrap/>
            <w:vAlign w:val="center"/>
          </w:tcPr>
          <w:p w14:paraId="58B59CF6" w14:textId="77777777" w:rsidR="00C17C81" w:rsidRDefault="00C17C81">
            <w:pPr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</w:p>
        </w:tc>
      </w:tr>
      <w:tr w:rsidR="00C17C81" w14:paraId="42425CFA" w14:textId="77777777">
        <w:trPr>
          <w:trHeight w:val="624"/>
        </w:trPr>
        <w:tc>
          <w:tcPr>
            <w:tcW w:w="580" w:type="dxa"/>
            <w:noWrap/>
            <w:vAlign w:val="center"/>
          </w:tcPr>
          <w:p w14:paraId="31A2F235" w14:textId="77777777" w:rsidR="00C17C81" w:rsidRDefault="00C17C81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</w:p>
        </w:tc>
        <w:tc>
          <w:tcPr>
            <w:tcW w:w="1211" w:type="dxa"/>
            <w:noWrap/>
            <w:vAlign w:val="center"/>
          </w:tcPr>
          <w:p w14:paraId="708AA20E" w14:textId="77777777" w:rsidR="00C17C81" w:rsidRDefault="00C17C81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</w:p>
        </w:tc>
        <w:tc>
          <w:tcPr>
            <w:tcW w:w="627" w:type="dxa"/>
            <w:noWrap/>
            <w:vAlign w:val="center"/>
          </w:tcPr>
          <w:p w14:paraId="43AD6DFE" w14:textId="77777777" w:rsidR="00C17C81" w:rsidRDefault="00C17C81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</w:p>
        </w:tc>
        <w:tc>
          <w:tcPr>
            <w:tcW w:w="1800" w:type="dxa"/>
            <w:noWrap/>
            <w:vAlign w:val="center"/>
          </w:tcPr>
          <w:p w14:paraId="01CF4977" w14:textId="77777777" w:rsidR="00C17C81" w:rsidRDefault="00C17C81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</w:p>
        </w:tc>
        <w:tc>
          <w:tcPr>
            <w:tcW w:w="2056" w:type="dxa"/>
            <w:noWrap/>
            <w:vAlign w:val="center"/>
          </w:tcPr>
          <w:p w14:paraId="4E12A3C1" w14:textId="77777777" w:rsidR="00C17C81" w:rsidRDefault="00C17C81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</w:p>
        </w:tc>
        <w:tc>
          <w:tcPr>
            <w:tcW w:w="2020" w:type="dxa"/>
            <w:noWrap/>
            <w:vAlign w:val="center"/>
          </w:tcPr>
          <w:p w14:paraId="127352C5" w14:textId="77777777" w:rsidR="00C17C81" w:rsidRDefault="00C17C81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</w:p>
        </w:tc>
        <w:tc>
          <w:tcPr>
            <w:tcW w:w="2292" w:type="dxa"/>
            <w:noWrap/>
            <w:vAlign w:val="center"/>
          </w:tcPr>
          <w:p w14:paraId="5547FDBA" w14:textId="77777777" w:rsidR="00C17C81" w:rsidRDefault="00C17C81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</w:p>
        </w:tc>
        <w:tc>
          <w:tcPr>
            <w:tcW w:w="1323" w:type="dxa"/>
            <w:noWrap/>
            <w:vAlign w:val="center"/>
          </w:tcPr>
          <w:p w14:paraId="41C0580C" w14:textId="77777777" w:rsidR="00C17C81" w:rsidRDefault="00C17C81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</w:p>
        </w:tc>
        <w:tc>
          <w:tcPr>
            <w:tcW w:w="1432" w:type="dxa"/>
            <w:noWrap/>
            <w:vAlign w:val="center"/>
          </w:tcPr>
          <w:p w14:paraId="43CC7D6D" w14:textId="77777777" w:rsidR="00C17C81" w:rsidRDefault="00C17C81">
            <w:pPr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</w:p>
        </w:tc>
        <w:tc>
          <w:tcPr>
            <w:tcW w:w="1064" w:type="dxa"/>
            <w:noWrap/>
            <w:vAlign w:val="center"/>
          </w:tcPr>
          <w:p w14:paraId="191BFE79" w14:textId="77777777" w:rsidR="00C17C81" w:rsidRDefault="00C17C81">
            <w:pPr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</w:p>
        </w:tc>
      </w:tr>
      <w:tr w:rsidR="00C17C81" w14:paraId="4BF2A9F5" w14:textId="77777777">
        <w:trPr>
          <w:trHeight w:val="624"/>
        </w:trPr>
        <w:tc>
          <w:tcPr>
            <w:tcW w:w="580" w:type="dxa"/>
            <w:noWrap/>
            <w:vAlign w:val="center"/>
          </w:tcPr>
          <w:p w14:paraId="25384A47" w14:textId="77777777" w:rsidR="00C17C81" w:rsidRDefault="00C17C81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</w:p>
        </w:tc>
        <w:tc>
          <w:tcPr>
            <w:tcW w:w="1211" w:type="dxa"/>
            <w:noWrap/>
            <w:vAlign w:val="center"/>
          </w:tcPr>
          <w:p w14:paraId="4FDBB993" w14:textId="77777777" w:rsidR="00C17C81" w:rsidRDefault="00C17C81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</w:p>
        </w:tc>
        <w:tc>
          <w:tcPr>
            <w:tcW w:w="627" w:type="dxa"/>
            <w:noWrap/>
            <w:vAlign w:val="center"/>
          </w:tcPr>
          <w:p w14:paraId="3E1E31BA" w14:textId="77777777" w:rsidR="00C17C81" w:rsidRDefault="00C17C81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</w:p>
        </w:tc>
        <w:tc>
          <w:tcPr>
            <w:tcW w:w="1800" w:type="dxa"/>
            <w:noWrap/>
            <w:vAlign w:val="center"/>
          </w:tcPr>
          <w:p w14:paraId="63C56467" w14:textId="77777777" w:rsidR="00C17C81" w:rsidRDefault="00C17C81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</w:p>
        </w:tc>
        <w:tc>
          <w:tcPr>
            <w:tcW w:w="2056" w:type="dxa"/>
            <w:noWrap/>
            <w:vAlign w:val="center"/>
          </w:tcPr>
          <w:p w14:paraId="6EF42FDA" w14:textId="77777777" w:rsidR="00C17C81" w:rsidRDefault="00C17C81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</w:p>
        </w:tc>
        <w:tc>
          <w:tcPr>
            <w:tcW w:w="2020" w:type="dxa"/>
            <w:noWrap/>
            <w:vAlign w:val="center"/>
          </w:tcPr>
          <w:p w14:paraId="338EE8B6" w14:textId="77777777" w:rsidR="00C17C81" w:rsidRDefault="00C17C81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</w:p>
        </w:tc>
        <w:tc>
          <w:tcPr>
            <w:tcW w:w="2292" w:type="dxa"/>
            <w:noWrap/>
            <w:vAlign w:val="center"/>
          </w:tcPr>
          <w:p w14:paraId="10AB5CF6" w14:textId="77777777" w:rsidR="00C17C81" w:rsidRDefault="00C17C81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</w:p>
        </w:tc>
        <w:tc>
          <w:tcPr>
            <w:tcW w:w="1323" w:type="dxa"/>
            <w:noWrap/>
            <w:vAlign w:val="center"/>
          </w:tcPr>
          <w:p w14:paraId="21AB78F9" w14:textId="77777777" w:rsidR="00C17C81" w:rsidRDefault="00C17C81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</w:p>
        </w:tc>
        <w:tc>
          <w:tcPr>
            <w:tcW w:w="1432" w:type="dxa"/>
            <w:noWrap/>
            <w:vAlign w:val="center"/>
          </w:tcPr>
          <w:p w14:paraId="5B27FCAB" w14:textId="77777777" w:rsidR="00C17C81" w:rsidRDefault="00C17C81">
            <w:pPr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</w:p>
        </w:tc>
        <w:tc>
          <w:tcPr>
            <w:tcW w:w="1064" w:type="dxa"/>
            <w:noWrap/>
            <w:vAlign w:val="center"/>
          </w:tcPr>
          <w:p w14:paraId="52854B0B" w14:textId="77777777" w:rsidR="00C17C81" w:rsidRDefault="00C17C81">
            <w:pPr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</w:p>
        </w:tc>
      </w:tr>
      <w:tr w:rsidR="00C17C81" w14:paraId="2D3D46B2" w14:textId="77777777">
        <w:trPr>
          <w:trHeight w:val="624"/>
        </w:trPr>
        <w:tc>
          <w:tcPr>
            <w:tcW w:w="580" w:type="dxa"/>
            <w:noWrap/>
            <w:vAlign w:val="center"/>
          </w:tcPr>
          <w:p w14:paraId="1ED0FE57" w14:textId="77777777" w:rsidR="00C17C81" w:rsidRDefault="00C17C81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</w:p>
        </w:tc>
        <w:tc>
          <w:tcPr>
            <w:tcW w:w="1211" w:type="dxa"/>
            <w:noWrap/>
            <w:vAlign w:val="center"/>
          </w:tcPr>
          <w:p w14:paraId="7B50539C" w14:textId="77777777" w:rsidR="00C17C81" w:rsidRDefault="00C17C81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</w:p>
        </w:tc>
        <w:tc>
          <w:tcPr>
            <w:tcW w:w="627" w:type="dxa"/>
            <w:noWrap/>
            <w:vAlign w:val="center"/>
          </w:tcPr>
          <w:p w14:paraId="23AD9E53" w14:textId="77777777" w:rsidR="00C17C81" w:rsidRDefault="00C17C81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</w:p>
        </w:tc>
        <w:tc>
          <w:tcPr>
            <w:tcW w:w="1800" w:type="dxa"/>
            <w:noWrap/>
            <w:vAlign w:val="center"/>
          </w:tcPr>
          <w:p w14:paraId="27CF8182" w14:textId="77777777" w:rsidR="00C17C81" w:rsidRDefault="00C17C81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</w:p>
        </w:tc>
        <w:tc>
          <w:tcPr>
            <w:tcW w:w="2056" w:type="dxa"/>
            <w:noWrap/>
            <w:vAlign w:val="center"/>
          </w:tcPr>
          <w:p w14:paraId="049CF03A" w14:textId="77777777" w:rsidR="00C17C81" w:rsidRDefault="00C17C81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</w:p>
        </w:tc>
        <w:tc>
          <w:tcPr>
            <w:tcW w:w="2020" w:type="dxa"/>
            <w:noWrap/>
            <w:vAlign w:val="center"/>
          </w:tcPr>
          <w:p w14:paraId="438694FD" w14:textId="77777777" w:rsidR="00C17C81" w:rsidRDefault="00C17C81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</w:p>
        </w:tc>
        <w:tc>
          <w:tcPr>
            <w:tcW w:w="2292" w:type="dxa"/>
            <w:noWrap/>
            <w:vAlign w:val="center"/>
          </w:tcPr>
          <w:p w14:paraId="51FD0A8F" w14:textId="77777777" w:rsidR="00C17C81" w:rsidRDefault="00C17C81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</w:p>
        </w:tc>
        <w:tc>
          <w:tcPr>
            <w:tcW w:w="1323" w:type="dxa"/>
            <w:noWrap/>
            <w:vAlign w:val="center"/>
          </w:tcPr>
          <w:p w14:paraId="701E6BC2" w14:textId="77777777" w:rsidR="00C17C81" w:rsidRDefault="00C17C81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</w:p>
        </w:tc>
        <w:tc>
          <w:tcPr>
            <w:tcW w:w="1432" w:type="dxa"/>
            <w:noWrap/>
            <w:vAlign w:val="center"/>
          </w:tcPr>
          <w:p w14:paraId="4E251132" w14:textId="77777777" w:rsidR="00C17C81" w:rsidRDefault="00C17C81">
            <w:pPr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</w:p>
        </w:tc>
        <w:tc>
          <w:tcPr>
            <w:tcW w:w="1064" w:type="dxa"/>
            <w:noWrap/>
            <w:vAlign w:val="center"/>
          </w:tcPr>
          <w:p w14:paraId="27467B83" w14:textId="77777777" w:rsidR="00C17C81" w:rsidRDefault="00C17C81">
            <w:pPr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</w:p>
        </w:tc>
      </w:tr>
      <w:tr w:rsidR="00C17C81" w14:paraId="0B8D8840" w14:textId="77777777">
        <w:trPr>
          <w:trHeight w:val="624"/>
        </w:trPr>
        <w:tc>
          <w:tcPr>
            <w:tcW w:w="580" w:type="dxa"/>
            <w:noWrap/>
            <w:vAlign w:val="center"/>
          </w:tcPr>
          <w:p w14:paraId="71680AC9" w14:textId="77777777" w:rsidR="00C17C81" w:rsidRDefault="00C17C81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</w:p>
        </w:tc>
        <w:tc>
          <w:tcPr>
            <w:tcW w:w="1211" w:type="dxa"/>
            <w:noWrap/>
            <w:vAlign w:val="center"/>
          </w:tcPr>
          <w:p w14:paraId="3A1EA4DE" w14:textId="77777777" w:rsidR="00C17C81" w:rsidRDefault="00C17C81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</w:p>
        </w:tc>
        <w:tc>
          <w:tcPr>
            <w:tcW w:w="627" w:type="dxa"/>
            <w:noWrap/>
            <w:vAlign w:val="center"/>
          </w:tcPr>
          <w:p w14:paraId="17574469" w14:textId="77777777" w:rsidR="00C17C81" w:rsidRDefault="00C17C81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</w:p>
        </w:tc>
        <w:tc>
          <w:tcPr>
            <w:tcW w:w="1800" w:type="dxa"/>
            <w:noWrap/>
            <w:vAlign w:val="center"/>
          </w:tcPr>
          <w:p w14:paraId="07500D7A" w14:textId="77777777" w:rsidR="00C17C81" w:rsidRDefault="00C17C81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</w:p>
        </w:tc>
        <w:tc>
          <w:tcPr>
            <w:tcW w:w="2056" w:type="dxa"/>
            <w:noWrap/>
            <w:vAlign w:val="center"/>
          </w:tcPr>
          <w:p w14:paraId="443F6ECD" w14:textId="77777777" w:rsidR="00C17C81" w:rsidRDefault="00C17C81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</w:p>
        </w:tc>
        <w:tc>
          <w:tcPr>
            <w:tcW w:w="2020" w:type="dxa"/>
            <w:noWrap/>
            <w:vAlign w:val="center"/>
          </w:tcPr>
          <w:p w14:paraId="0ADF2F97" w14:textId="77777777" w:rsidR="00C17C81" w:rsidRDefault="00C17C81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</w:p>
        </w:tc>
        <w:tc>
          <w:tcPr>
            <w:tcW w:w="2292" w:type="dxa"/>
            <w:noWrap/>
            <w:vAlign w:val="center"/>
          </w:tcPr>
          <w:p w14:paraId="73E65076" w14:textId="77777777" w:rsidR="00C17C81" w:rsidRDefault="00C17C81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</w:p>
        </w:tc>
        <w:tc>
          <w:tcPr>
            <w:tcW w:w="1323" w:type="dxa"/>
            <w:noWrap/>
            <w:vAlign w:val="center"/>
          </w:tcPr>
          <w:p w14:paraId="718347B2" w14:textId="77777777" w:rsidR="00C17C81" w:rsidRDefault="00C17C81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</w:p>
        </w:tc>
        <w:tc>
          <w:tcPr>
            <w:tcW w:w="1432" w:type="dxa"/>
            <w:noWrap/>
            <w:vAlign w:val="center"/>
          </w:tcPr>
          <w:p w14:paraId="664C11AF" w14:textId="77777777" w:rsidR="00C17C81" w:rsidRDefault="00C17C81">
            <w:pPr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</w:p>
        </w:tc>
        <w:tc>
          <w:tcPr>
            <w:tcW w:w="1064" w:type="dxa"/>
            <w:noWrap/>
            <w:vAlign w:val="center"/>
          </w:tcPr>
          <w:p w14:paraId="04034FE2" w14:textId="77777777" w:rsidR="00C17C81" w:rsidRDefault="00C17C81">
            <w:pPr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</w:p>
        </w:tc>
      </w:tr>
    </w:tbl>
    <w:p w14:paraId="6CD25670" w14:textId="77777777" w:rsidR="00C17C81" w:rsidRDefault="00C17C81">
      <w:pPr>
        <w:spacing w:before="100" w:beforeAutospacing="1" w:line="200" w:lineRule="exact"/>
        <w:jc w:val="left"/>
        <w:rPr>
          <w:rFonts w:ascii="黑体" w:eastAsia="黑体"/>
          <w:color w:val="000000" w:themeColor="text1"/>
          <w:sz w:val="28"/>
          <w:szCs w:val="28"/>
        </w:rPr>
      </w:pPr>
    </w:p>
    <w:p w14:paraId="294F1B20" w14:textId="77777777" w:rsidR="00C17C81" w:rsidRDefault="00510BEE">
      <w:pPr>
        <w:spacing w:before="100" w:beforeAutospacing="1" w:line="240" w:lineRule="exact"/>
        <w:jc w:val="left"/>
        <w:rPr>
          <w:rFonts w:eastAsia="仿宋_GB2312"/>
          <w:color w:val="000000" w:themeColor="text1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填报人：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 xml:space="preserve">                              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 xml:space="preserve">    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联系电话：</w:t>
      </w:r>
    </w:p>
    <w:sectPr w:rsidR="00C17C81">
      <w:headerReference w:type="default" r:id="rId7"/>
      <w:footerReference w:type="default" r:id="rId8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AB284ED" w14:textId="77777777" w:rsidR="00510BEE" w:rsidRDefault="00510BEE">
      <w:r>
        <w:separator/>
      </w:r>
    </w:p>
  </w:endnote>
  <w:endnote w:type="continuationSeparator" w:id="0">
    <w:p w14:paraId="6082C2AD" w14:textId="77777777" w:rsidR="00510BEE" w:rsidRDefault="00510B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EB8D0A" w14:textId="77777777" w:rsidR="00C17C81" w:rsidRDefault="00C17C81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0F1315" w14:textId="77777777" w:rsidR="00510BEE" w:rsidRDefault="00510BEE">
      <w:r>
        <w:separator/>
      </w:r>
    </w:p>
  </w:footnote>
  <w:footnote w:type="continuationSeparator" w:id="0">
    <w:p w14:paraId="0ECD16EE" w14:textId="77777777" w:rsidR="00510BEE" w:rsidRDefault="00510B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E9EF5F" w14:textId="77777777" w:rsidR="00C17C81" w:rsidRDefault="00C17C81">
    <w:pPr>
      <w:pStyle w:val="a9"/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zJjYjQ3ZDRmYjI0MTk3YTk4NzAxNDhjOTFlNjA0MjkifQ=="/>
  </w:docVars>
  <w:rsids>
    <w:rsidRoot w:val="004C430F"/>
    <w:rsid w:val="001D66AC"/>
    <w:rsid w:val="002E6413"/>
    <w:rsid w:val="004A681D"/>
    <w:rsid w:val="004C430F"/>
    <w:rsid w:val="00510BEE"/>
    <w:rsid w:val="00691708"/>
    <w:rsid w:val="007A1A7A"/>
    <w:rsid w:val="00822C62"/>
    <w:rsid w:val="00C17C81"/>
    <w:rsid w:val="00D03026"/>
    <w:rsid w:val="00F6749C"/>
    <w:rsid w:val="00FC3CE7"/>
    <w:rsid w:val="01B666C0"/>
    <w:rsid w:val="024F3740"/>
    <w:rsid w:val="02571F90"/>
    <w:rsid w:val="027F5D43"/>
    <w:rsid w:val="028440C8"/>
    <w:rsid w:val="02C1531D"/>
    <w:rsid w:val="02E64D83"/>
    <w:rsid w:val="0313544C"/>
    <w:rsid w:val="032E6E73"/>
    <w:rsid w:val="03A91266"/>
    <w:rsid w:val="03C54999"/>
    <w:rsid w:val="04467040"/>
    <w:rsid w:val="048E122E"/>
    <w:rsid w:val="054A15F9"/>
    <w:rsid w:val="05777F14"/>
    <w:rsid w:val="06112F0E"/>
    <w:rsid w:val="064C75F3"/>
    <w:rsid w:val="066E7569"/>
    <w:rsid w:val="073B6B1F"/>
    <w:rsid w:val="076444C8"/>
    <w:rsid w:val="07F341CA"/>
    <w:rsid w:val="07F71E6A"/>
    <w:rsid w:val="082F74EE"/>
    <w:rsid w:val="08421D7D"/>
    <w:rsid w:val="085D7896"/>
    <w:rsid w:val="085E7AE4"/>
    <w:rsid w:val="08DB07BA"/>
    <w:rsid w:val="092B34F0"/>
    <w:rsid w:val="0A052592"/>
    <w:rsid w:val="0A40121D"/>
    <w:rsid w:val="0A466107"/>
    <w:rsid w:val="0A6A26DF"/>
    <w:rsid w:val="0A9A6B7F"/>
    <w:rsid w:val="0A9F64A0"/>
    <w:rsid w:val="0AA07F0D"/>
    <w:rsid w:val="0B245392"/>
    <w:rsid w:val="0B4065AC"/>
    <w:rsid w:val="0B7D3DAB"/>
    <w:rsid w:val="0BAA3787"/>
    <w:rsid w:val="0C591283"/>
    <w:rsid w:val="0C7D22B4"/>
    <w:rsid w:val="0C9C05BB"/>
    <w:rsid w:val="0D7A67F4"/>
    <w:rsid w:val="0D8256A8"/>
    <w:rsid w:val="0D8E3C96"/>
    <w:rsid w:val="0DF742E8"/>
    <w:rsid w:val="0E060087"/>
    <w:rsid w:val="0E4F1A2E"/>
    <w:rsid w:val="0F7F4595"/>
    <w:rsid w:val="0FDA7A1E"/>
    <w:rsid w:val="0FE12B5A"/>
    <w:rsid w:val="0FE16FFE"/>
    <w:rsid w:val="0FED14FF"/>
    <w:rsid w:val="108A4FA0"/>
    <w:rsid w:val="108C51BC"/>
    <w:rsid w:val="10D42720"/>
    <w:rsid w:val="111156C1"/>
    <w:rsid w:val="11B5604C"/>
    <w:rsid w:val="11C75D80"/>
    <w:rsid w:val="121A0B3B"/>
    <w:rsid w:val="121E0096"/>
    <w:rsid w:val="123E24E6"/>
    <w:rsid w:val="1272218F"/>
    <w:rsid w:val="12955E7E"/>
    <w:rsid w:val="12C25C8F"/>
    <w:rsid w:val="12D15108"/>
    <w:rsid w:val="13421B62"/>
    <w:rsid w:val="134A0A16"/>
    <w:rsid w:val="137D0DEC"/>
    <w:rsid w:val="141A7194"/>
    <w:rsid w:val="14232BF3"/>
    <w:rsid w:val="14322325"/>
    <w:rsid w:val="14753119"/>
    <w:rsid w:val="14935A24"/>
    <w:rsid w:val="14954DDD"/>
    <w:rsid w:val="149E702D"/>
    <w:rsid w:val="14EB6229"/>
    <w:rsid w:val="150317C5"/>
    <w:rsid w:val="1521615A"/>
    <w:rsid w:val="1549430F"/>
    <w:rsid w:val="155B6F0B"/>
    <w:rsid w:val="15BC47B4"/>
    <w:rsid w:val="15D406D0"/>
    <w:rsid w:val="15D53161"/>
    <w:rsid w:val="15EB7ACE"/>
    <w:rsid w:val="1618304E"/>
    <w:rsid w:val="16290DB7"/>
    <w:rsid w:val="167A5AB7"/>
    <w:rsid w:val="16D84DAC"/>
    <w:rsid w:val="17103D25"/>
    <w:rsid w:val="172F2BDB"/>
    <w:rsid w:val="1744159C"/>
    <w:rsid w:val="177046F6"/>
    <w:rsid w:val="179C380B"/>
    <w:rsid w:val="17D4504B"/>
    <w:rsid w:val="181A6506"/>
    <w:rsid w:val="184B14B9"/>
    <w:rsid w:val="18840863"/>
    <w:rsid w:val="18A137CE"/>
    <w:rsid w:val="18A7615B"/>
    <w:rsid w:val="18A922AD"/>
    <w:rsid w:val="19400BCD"/>
    <w:rsid w:val="19461C80"/>
    <w:rsid w:val="1A96216E"/>
    <w:rsid w:val="1AA11864"/>
    <w:rsid w:val="1BBE2F75"/>
    <w:rsid w:val="1BF87F24"/>
    <w:rsid w:val="1C063DFC"/>
    <w:rsid w:val="1C0A51E7"/>
    <w:rsid w:val="1C1D316C"/>
    <w:rsid w:val="1C676ADD"/>
    <w:rsid w:val="1C9738B9"/>
    <w:rsid w:val="1CF151F3"/>
    <w:rsid w:val="1CFC5477"/>
    <w:rsid w:val="1D6111E2"/>
    <w:rsid w:val="1D7019C1"/>
    <w:rsid w:val="1DCD471E"/>
    <w:rsid w:val="1E3E450B"/>
    <w:rsid w:val="1ED57D2E"/>
    <w:rsid w:val="1EFA0A7B"/>
    <w:rsid w:val="1F4D1FBA"/>
    <w:rsid w:val="1F5D79CE"/>
    <w:rsid w:val="1FEC74D5"/>
    <w:rsid w:val="204D1B46"/>
    <w:rsid w:val="209D5FA4"/>
    <w:rsid w:val="20E83E89"/>
    <w:rsid w:val="210C1A01"/>
    <w:rsid w:val="22196184"/>
    <w:rsid w:val="22A10BFE"/>
    <w:rsid w:val="22D35164"/>
    <w:rsid w:val="236368CA"/>
    <w:rsid w:val="249B154A"/>
    <w:rsid w:val="24D26ABE"/>
    <w:rsid w:val="250C6474"/>
    <w:rsid w:val="25565941"/>
    <w:rsid w:val="25A2137E"/>
    <w:rsid w:val="25FF38E2"/>
    <w:rsid w:val="266D4CF0"/>
    <w:rsid w:val="26AF3988"/>
    <w:rsid w:val="26B11081"/>
    <w:rsid w:val="270D0F81"/>
    <w:rsid w:val="27683827"/>
    <w:rsid w:val="278D3BAC"/>
    <w:rsid w:val="27A66186"/>
    <w:rsid w:val="27C1173F"/>
    <w:rsid w:val="280478D6"/>
    <w:rsid w:val="29284868"/>
    <w:rsid w:val="29453D02"/>
    <w:rsid w:val="298962E5"/>
    <w:rsid w:val="299D524A"/>
    <w:rsid w:val="29AC3D81"/>
    <w:rsid w:val="29D43DC4"/>
    <w:rsid w:val="29D532D8"/>
    <w:rsid w:val="29DD3F3B"/>
    <w:rsid w:val="2A133E00"/>
    <w:rsid w:val="2A273408"/>
    <w:rsid w:val="2B8E1990"/>
    <w:rsid w:val="2C0003B4"/>
    <w:rsid w:val="2C037000"/>
    <w:rsid w:val="2C3704A5"/>
    <w:rsid w:val="2C6D5A4A"/>
    <w:rsid w:val="2C7C5C8D"/>
    <w:rsid w:val="2CDC1669"/>
    <w:rsid w:val="2D6A3D37"/>
    <w:rsid w:val="2E3766E7"/>
    <w:rsid w:val="2E7A4053"/>
    <w:rsid w:val="2E8B21B7"/>
    <w:rsid w:val="2E9279E9"/>
    <w:rsid w:val="2EC13E2B"/>
    <w:rsid w:val="2F3934E1"/>
    <w:rsid w:val="300541CA"/>
    <w:rsid w:val="302A1EA4"/>
    <w:rsid w:val="30332B06"/>
    <w:rsid w:val="303B7C0D"/>
    <w:rsid w:val="30747D59"/>
    <w:rsid w:val="30E922DB"/>
    <w:rsid w:val="30EB1633"/>
    <w:rsid w:val="31181CFC"/>
    <w:rsid w:val="312B7C81"/>
    <w:rsid w:val="31375E30"/>
    <w:rsid w:val="31540F86"/>
    <w:rsid w:val="3192385D"/>
    <w:rsid w:val="31943A79"/>
    <w:rsid w:val="31AF2D92"/>
    <w:rsid w:val="3306185C"/>
    <w:rsid w:val="331C1F78"/>
    <w:rsid w:val="33527747"/>
    <w:rsid w:val="33D939C5"/>
    <w:rsid w:val="34000F51"/>
    <w:rsid w:val="341179C6"/>
    <w:rsid w:val="34234796"/>
    <w:rsid w:val="34375386"/>
    <w:rsid w:val="346C65E7"/>
    <w:rsid w:val="34965980"/>
    <w:rsid w:val="34FB796B"/>
    <w:rsid w:val="35B446E9"/>
    <w:rsid w:val="35C506A4"/>
    <w:rsid w:val="371511B8"/>
    <w:rsid w:val="378B147A"/>
    <w:rsid w:val="37A20571"/>
    <w:rsid w:val="37BA1D5F"/>
    <w:rsid w:val="38415FDC"/>
    <w:rsid w:val="38661290"/>
    <w:rsid w:val="38CC3BE8"/>
    <w:rsid w:val="38E84B50"/>
    <w:rsid w:val="39475874"/>
    <w:rsid w:val="39C742BF"/>
    <w:rsid w:val="3A015A23"/>
    <w:rsid w:val="3A020619"/>
    <w:rsid w:val="3A083CD7"/>
    <w:rsid w:val="3A330B99"/>
    <w:rsid w:val="3A704957"/>
    <w:rsid w:val="3A795811"/>
    <w:rsid w:val="3A9931F9"/>
    <w:rsid w:val="3B0634B5"/>
    <w:rsid w:val="3B3B31B7"/>
    <w:rsid w:val="3BD44BE6"/>
    <w:rsid w:val="3C0B4937"/>
    <w:rsid w:val="3C2B6440"/>
    <w:rsid w:val="3CAB0D1A"/>
    <w:rsid w:val="3CB80C06"/>
    <w:rsid w:val="3CCD6091"/>
    <w:rsid w:val="3CF63839"/>
    <w:rsid w:val="3E427065"/>
    <w:rsid w:val="3E704F26"/>
    <w:rsid w:val="3EA80B63"/>
    <w:rsid w:val="3F5B1168"/>
    <w:rsid w:val="3FAA755D"/>
    <w:rsid w:val="401272A7"/>
    <w:rsid w:val="401A7F41"/>
    <w:rsid w:val="40226D9C"/>
    <w:rsid w:val="408D0011"/>
    <w:rsid w:val="40FB0537"/>
    <w:rsid w:val="41575755"/>
    <w:rsid w:val="415B010F"/>
    <w:rsid w:val="418A4550"/>
    <w:rsid w:val="418A502D"/>
    <w:rsid w:val="41E2613A"/>
    <w:rsid w:val="42350960"/>
    <w:rsid w:val="42AB0C22"/>
    <w:rsid w:val="42C27D1A"/>
    <w:rsid w:val="42C84E06"/>
    <w:rsid w:val="43626C83"/>
    <w:rsid w:val="43BA5E9E"/>
    <w:rsid w:val="43BF3FB9"/>
    <w:rsid w:val="43C006FD"/>
    <w:rsid w:val="43C401ED"/>
    <w:rsid w:val="45060392"/>
    <w:rsid w:val="452E1696"/>
    <w:rsid w:val="45487779"/>
    <w:rsid w:val="455A7748"/>
    <w:rsid w:val="459C63EE"/>
    <w:rsid w:val="45B1538E"/>
    <w:rsid w:val="45FF375F"/>
    <w:rsid w:val="463B1919"/>
    <w:rsid w:val="4710374A"/>
    <w:rsid w:val="476B4326"/>
    <w:rsid w:val="48F826E7"/>
    <w:rsid w:val="49641B2B"/>
    <w:rsid w:val="4A317C5F"/>
    <w:rsid w:val="4A8E02D7"/>
    <w:rsid w:val="4AE23BC8"/>
    <w:rsid w:val="4AF76666"/>
    <w:rsid w:val="4AFA44F5"/>
    <w:rsid w:val="4B545024"/>
    <w:rsid w:val="4B55797D"/>
    <w:rsid w:val="4B7122DD"/>
    <w:rsid w:val="4BA40904"/>
    <w:rsid w:val="4BC15012"/>
    <w:rsid w:val="4C07336D"/>
    <w:rsid w:val="4C7B1665"/>
    <w:rsid w:val="4C917ADA"/>
    <w:rsid w:val="4CAC0017"/>
    <w:rsid w:val="4CC56D84"/>
    <w:rsid w:val="4D1B4BF6"/>
    <w:rsid w:val="4D2A6BE7"/>
    <w:rsid w:val="4D8F6C08"/>
    <w:rsid w:val="4DAE377C"/>
    <w:rsid w:val="4DB25353"/>
    <w:rsid w:val="4DCE307C"/>
    <w:rsid w:val="4E4F3F85"/>
    <w:rsid w:val="4ED65279"/>
    <w:rsid w:val="4F1B205A"/>
    <w:rsid w:val="4F3D0E54"/>
    <w:rsid w:val="4F781E8C"/>
    <w:rsid w:val="4FC11A85"/>
    <w:rsid w:val="4FEC63D6"/>
    <w:rsid w:val="503E2A6A"/>
    <w:rsid w:val="50A770DF"/>
    <w:rsid w:val="50D6330E"/>
    <w:rsid w:val="511A58F1"/>
    <w:rsid w:val="512D1BF1"/>
    <w:rsid w:val="51387B25"/>
    <w:rsid w:val="51537591"/>
    <w:rsid w:val="52B753C1"/>
    <w:rsid w:val="531C6FD2"/>
    <w:rsid w:val="531F1DD6"/>
    <w:rsid w:val="536D782E"/>
    <w:rsid w:val="53A92BD4"/>
    <w:rsid w:val="54B010C0"/>
    <w:rsid w:val="54B43966"/>
    <w:rsid w:val="54B75204"/>
    <w:rsid w:val="55375FA3"/>
    <w:rsid w:val="558F1CDD"/>
    <w:rsid w:val="560D0965"/>
    <w:rsid w:val="564C7BCE"/>
    <w:rsid w:val="565C2507"/>
    <w:rsid w:val="567E247E"/>
    <w:rsid w:val="5684380C"/>
    <w:rsid w:val="568D505B"/>
    <w:rsid w:val="56A05878"/>
    <w:rsid w:val="56CF7375"/>
    <w:rsid w:val="57157033"/>
    <w:rsid w:val="57193F55"/>
    <w:rsid w:val="578A4E52"/>
    <w:rsid w:val="57BE68AA"/>
    <w:rsid w:val="57D165DD"/>
    <w:rsid w:val="585D2567"/>
    <w:rsid w:val="58602160"/>
    <w:rsid w:val="586975F7"/>
    <w:rsid w:val="58B90F6B"/>
    <w:rsid w:val="58FC3B2E"/>
    <w:rsid w:val="59011FBC"/>
    <w:rsid w:val="598F49A2"/>
    <w:rsid w:val="59AC5554"/>
    <w:rsid w:val="5A025574"/>
    <w:rsid w:val="5A061557"/>
    <w:rsid w:val="5A1A0B70"/>
    <w:rsid w:val="5A3B2434"/>
    <w:rsid w:val="5A447A9D"/>
    <w:rsid w:val="5A5C0D28"/>
    <w:rsid w:val="5A625C12"/>
    <w:rsid w:val="5A810B67"/>
    <w:rsid w:val="5AF009ED"/>
    <w:rsid w:val="5B2D4472"/>
    <w:rsid w:val="5B8816A9"/>
    <w:rsid w:val="5C1B7B96"/>
    <w:rsid w:val="5C7560D1"/>
    <w:rsid w:val="5CAB3BA5"/>
    <w:rsid w:val="5CBF6F3E"/>
    <w:rsid w:val="5CCB282F"/>
    <w:rsid w:val="5D5210EA"/>
    <w:rsid w:val="5D5A52C7"/>
    <w:rsid w:val="5D89740C"/>
    <w:rsid w:val="5DAA7FFC"/>
    <w:rsid w:val="5DF379A8"/>
    <w:rsid w:val="5E2A2C3E"/>
    <w:rsid w:val="5E387D54"/>
    <w:rsid w:val="5E474503"/>
    <w:rsid w:val="5EE105B5"/>
    <w:rsid w:val="5EF62CA3"/>
    <w:rsid w:val="5F5C09F5"/>
    <w:rsid w:val="5F9E76ED"/>
    <w:rsid w:val="5FE13A7D"/>
    <w:rsid w:val="5FFF100B"/>
    <w:rsid w:val="60122CAC"/>
    <w:rsid w:val="601B7CAA"/>
    <w:rsid w:val="604162CA"/>
    <w:rsid w:val="61011E5D"/>
    <w:rsid w:val="620B6B90"/>
    <w:rsid w:val="624A63F5"/>
    <w:rsid w:val="626C1D5B"/>
    <w:rsid w:val="629372B1"/>
    <w:rsid w:val="62A019CE"/>
    <w:rsid w:val="62E52CB5"/>
    <w:rsid w:val="62EA0E9B"/>
    <w:rsid w:val="63060568"/>
    <w:rsid w:val="63100901"/>
    <w:rsid w:val="63352116"/>
    <w:rsid w:val="634E2B7B"/>
    <w:rsid w:val="63AD6150"/>
    <w:rsid w:val="64041AE8"/>
    <w:rsid w:val="64097CEA"/>
    <w:rsid w:val="64465E3D"/>
    <w:rsid w:val="64591E34"/>
    <w:rsid w:val="646A617B"/>
    <w:rsid w:val="649D011F"/>
    <w:rsid w:val="64C03C61"/>
    <w:rsid w:val="64F15013"/>
    <w:rsid w:val="64FD4EB5"/>
    <w:rsid w:val="65654809"/>
    <w:rsid w:val="65757142"/>
    <w:rsid w:val="658A076B"/>
    <w:rsid w:val="65CE6852"/>
    <w:rsid w:val="661A20AA"/>
    <w:rsid w:val="66660838"/>
    <w:rsid w:val="669C425A"/>
    <w:rsid w:val="66B9305E"/>
    <w:rsid w:val="66EB4EFF"/>
    <w:rsid w:val="672A7AB8"/>
    <w:rsid w:val="67554035"/>
    <w:rsid w:val="676166A9"/>
    <w:rsid w:val="67784CC7"/>
    <w:rsid w:val="679A5729"/>
    <w:rsid w:val="68EF4B15"/>
    <w:rsid w:val="693E2F18"/>
    <w:rsid w:val="696343C5"/>
    <w:rsid w:val="69766FE4"/>
    <w:rsid w:val="69894F6A"/>
    <w:rsid w:val="69992CD3"/>
    <w:rsid w:val="69CD68D2"/>
    <w:rsid w:val="6A617C95"/>
    <w:rsid w:val="6A8D0A8A"/>
    <w:rsid w:val="6AE943A0"/>
    <w:rsid w:val="6B4A77F3"/>
    <w:rsid w:val="6C0703C8"/>
    <w:rsid w:val="6C5A2256"/>
    <w:rsid w:val="6CA25CCC"/>
    <w:rsid w:val="6CD209D6"/>
    <w:rsid w:val="6CFC5A53"/>
    <w:rsid w:val="6D2D0F8A"/>
    <w:rsid w:val="6D4A2247"/>
    <w:rsid w:val="6D5F5BEF"/>
    <w:rsid w:val="6D722E65"/>
    <w:rsid w:val="6D8925BB"/>
    <w:rsid w:val="6E0A23F1"/>
    <w:rsid w:val="6E6C6C08"/>
    <w:rsid w:val="6E9D3509"/>
    <w:rsid w:val="6EE64C0C"/>
    <w:rsid w:val="6EFA257A"/>
    <w:rsid w:val="6F743FC6"/>
    <w:rsid w:val="6FA36246"/>
    <w:rsid w:val="6FE169C0"/>
    <w:rsid w:val="70425E76"/>
    <w:rsid w:val="70AD7087"/>
    <w:rsid w:val="70C67F9E"/>
    <w:rsid w:val="70D867D7"/>
    <w:rsid w:val="70DA254F"/>
    <w:rsid w:val="70E01995"/>
    <w:rsid w:val="70F96E79"/>
    <w:rsid w:val="71265794"/>
    <w:rsid w:val="71857D69"/>
    <w:rsid w:val="71A07DE0"/>
    <w:rsid w:val="71FE6305"/>
    <w:rsid w:val="721B2E1F"/>
    <w:rsid w:val="723568B0"/>
    <w:rsid w:val="724F603B"/>
    <w:rsid w:val="727C2D5A"/>
    <w:rsid w:val="72C4436C"/>
    <w:rsid w:val="738D0B9A"/>
    <w:rsid w:val="73B76B77"/>
    <w:rsid w:val="73CD1EF7"/>
    <w:rsid w:val="73E3171A"/>
    <w:rsid w:val="741710FC"/>
    <w:rsid w:val="74514DB1"/>
    <w:rsid w:val="75097DCF"/>
    <w:rsid w:val="757C1E26"/>
    <w:rsid w:val="7590142E"/>
    <w:rsid w:val="75C44D0C"/>
    <w:rsid w:val="762D2725"/>
    <w:rsid w:val="76394C4B"/>
    <w:rsid w:val="76AD7DBE"/>
    <w:rsid w:val="76F21902"/>
    <w:rsid w:val="7715608F"/>
    <w:rsid w:val="777029AA"/>
    <w:rsid w:val="77923278"/>
    <w:rsid w:val="780221AD"/>
    <w:rsid w:val="781C169F"/>
    <w:rsid w:val="785B4CC1"/>
    <w:rsid w:val="78886D34"/>
    <w:rsid w:val="79074479"/>
    <w:rsid w:val="79425135"/>
    <w:rsid w:val="79CD2C51"/>
    <w:rsid w:val="79E63D12"/>
    <w:rsid w:val="7A4B1DC7"/>
    <w:rsid w:val="7A4E57C8"/>
    <w:rsid w:val="7A503FC6"/>
    <w:rsid w:val="7A83640D"/>
    <w:rsid w:val="7ADB08E7"/>
    <w:rsid w:val="7C6616C6"/>
    <w:rsid w:val="7CBE2D25"/>
    <w:rsid w:val="7D536A51"/>
    <w:rsid w:val="7D6C7F41"/>
    <w:rsid w:val="7D8A0E59"/>
    <w:rsid w:val="7DE06CCB"/>
    <w:rsid w:val="7DEE13E8"/>
    <w:rsid w:val="7E3321E1"/>
    <w:rsid w:val="7E69501C"/>
    <w:rsid w:val="7E7202C2"/>
    <w:rsid w:val="7F1906E6"/>
    <w:rsid w:val="7F2257ED"/>
    <w:rsid w:val="7F2A46A1"/>
    <w:rsid w:val="7F407B93"/>
    <w:rsid w:val="7F45652B"/>
    <w:rsid w:val="7FD36BC7"/>
    <w:rsid w:val="7FE44850"/>
    <w:rsid w:val="7FEA5B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uiPriority="1" w:unhideWhenUsed="1" w:qFormat="1"/>
    <w:lsdException w:name="Body Text" w:semiHidden="1" w:qFormat="1"/>
    <w:lsdException w:name="Body Text Indent" w:qFormat="1"/>
    <w:lsdException w:name="Subtitle" w:qFormat="1"/>
    <w:lsdException w:name="Body Text First Indent 2" w:qFormat="1"/>
    <w:lsdException w:name="Body Text Indent 2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2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First Indent 2"/>
    <w:basedOn w:val="a3"/>
    <w:qFormat/>
    <w:pPr>
      <w:ind w:firstLineChars="200" w:firstLine="420"/>
    </w:pPr>
  </w:style>
  <w:style w:type="paragraph" w:styleId="a3">
    <w:name w:val="Plain Text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4">
    <w:name w:val="annotation text"/>
    <w:basedOn w:val="a"/>
    <w:link w:val="Char"/>
    <w:qFormat/>
    <w:pPr>
      <w:jc w:val="left"/>
    </w:pPr>
  </w:style>
  <w:style w:type="paragraph" w:styleId="a5">
    <w:name w:val="Body Text"/>
    <w:basedOn w:val="a"/>
    <w:semiHidden/>
    <w:qFormat/>
    <w:rPr>
      <w:rFonts w:ascii="仿宋" w:eastAsia="仿宋" w:hAnsi="仿宋" w:cs="仿宋"/>
      <w:sz w:val="35"/>
      <w:szCs w:val="35"/>
      <w:lang w:eastAsia="en-US"/>
    </w:rPr>
  </w:style>
  <w:style w:type="paragraph" w:styleId="a6">
    <w:name w:val="Body Text Indent"/>
    <w:basedOn w:val="a"/>
    <w:next w:val="20"/>
    <w:qFormat/>
    <w:pPr>
      <w:ind w:leftChars="200" w:left="420"/>
    </w:pPr>
  </w:style>
  <w:style w:type="paragraph" w:styleId="20">
    <w:name w:val="Body Text Indent 2"/>
    <w:basedOn w:val="a"/>
    <w:qFormat/>
    <w:pPr>
      <w:ind w:firstLineChars="200" w:firstLine="200"/>
    </w:pPr>
    <w:rPr>
      <w:rFonts w:ascii="宋体" w:hAnsi="宋体" w:cs="宋体"/>
      <w:sz w:val="28"/>
    </w:rPr>
  </w:style>
  <w:style w:type="paragraph" w:styleId="a7">
    <w:name w:val="Balloon Text"/>
    <w:basedOn w:val="a"/>
    <w:link w:val="Char0"/>
    <w:qFormat/>
    <w:rPr>
      <w:sz w:val="18"/>
      <w:szCs w:val="18"/>
    </w:rPr>
  </w:style>
  <w:style w:type="paragraph" w:styleId="a8">
    <w:name w:val="footer"/>
    <w:basedOn w:val="a"/>
    <w:autoRedefine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autoRedefine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">
    <w:name w:val="toc 1"/>
    <w:basedOn w:val="a"/>
    <w:next w:val="a"/>
    <w:autoRedefine/>
    <w:qFormat/>
  </w:style>
  <w:style w:type="paragraph" w:styleId="aa">
    <w:name w:val="annotation subject"/>
    <w:basedOn w:val="a4"/>
    <w:next w:val="a4"/>
    <w:link w:val="Char1"/>
    <w:qFormat/>
    <w:rPr>
      <w:b/>
      <w:bCs/>
    </w:rPr>
  </w:style>
  <w:style w:type="character" w:styleId="ab">
    <w:name w:val="annotation reference"/>
    <w:basedOn w:val="a0"/>
    <w:qFormat/>
    <w:rPr>
      <w:sz w:val="21"/>
      <w:szCs w:val="21"/>
    </w:rPr>
  </w:style>
  <w:style w:type="table" w:customStyle="1" w:styleId="6">
    <w:name w:val="网格型6"/>
    <w:basedOn w:val="a1"/>
    <w:autoRedefine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">
    <w:name w:val="批注文字 Char"/>
    <w:basedOn w:val="a0"/>
    <w:link w:val="a4"/>
    <w:qFormat/>
    <w:rPr>
      <w:kern w:val="2"/>
      <w:sz w:val="21"/>
      <w:szCs w:val="24"/>
    </w:rPr>
  </w:style>
  <w:style w:type="character" w:customStyle="1" w:styleId="Char1">
    <w:name w:val="批注主题 Char"/>
    <w:basedOn w:val="Char"/>
    <w:link w:val="aa"/>
    <w:qFormat/>
    <w:rPr>
      <w:b/>
      <w:bCs/>
      <w:kern w:val="2"/>
      <w:sz w:val="21"/>
      <w:szCs w:val="24"/>
    </w:rPr>
  </w:style>
  <w:style w:type="character" w:customStyle="1" w:styleId="Char0">
    <w:name w:val="批注框文本 Char"/>
    <w:basedOn w:val="a0"/>
    <w:link w:val="a7"/>
    <w:qFormat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42</Words>
  <Characters>245</Characters>
  <Application>Microsoft Office Word</Application>
  <DocSecurity>0</DocSecurity>
  <Lines>2</Lines>
  <Paragraphs>1</Paragraphs>
  <ScaleCrop>false</ScaleCrop>
  <Company>Microsoft</Company>
  <LinksUpToDate>false</LinksUpToDate>
  <CharactersWithSpaces>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Erica</dc:creator>
  <cp:lastModifiedBy>PC</cp:lastModifiedBy>
  <cp:revision>3</cp:revision>
  <cp:lastPrinted>2024-08-12T07:53:00Z</cp:lastPrinted>
  <dcterms:created xsi:type="dcterms:W3CDTF">2024-08-20T03:00:00Z</dcterms:created>
  <dcterms:modified xsi:type="dcterms:W3CDTF">2024-09-03T09:12:00Z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806CA37CF2E9461698961205BC548380_13</vt:lpwstr>
  </property>
</Properties>
</file>