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60C28">
      <w:pPr>
        <w:pStyle w:val="4"/>
        <w:spacing w:after="156"/>
        <w:rPr>
          <w:rFonts w:hint="eastAsia"/>
        </w:rPr>
      </w:pPr>
      <w:r>
        <w:rPr>
          <w:rFonts w:hint="eastAsia"/>
        </w:rPr>
        <w:t>烟台</w:t>
      </w:r>
      <w:r>
        <w:rPr>
          <w:rFonts w:hint="eastAsia"/>
          <w:lang w:eastAsia="zh-CN"/>
        </w:rPr>
        <w:t>黄渤海新区</w:t>
      </w:r>
      <w:r>
        <w:rPr>
          <w:rFonts w:hint="eastAsia"/>
        </w:rPr>
        <w:t>政府信息公开申请表</w:t>
      </w:r>
    </w:p>
    <w:p w14:paraId="6B1D40BB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12"/>
        <w:gridCol w:w="1890"/>
        <w:gridCol w:w="1897"/>
        <w:gridCol w:w="203"/>
        <w:gridCol w:w="1496"/>
        <w:gridCol w:w="1704"/>
      </w:tblGrid>
      <w:tr w14:paraId="1B40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7604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申请人信息</w:t>
            </w: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43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公民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26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37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85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8F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94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B96F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0A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5A70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8B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39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04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7FF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38FE4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D7E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E296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3CD4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097F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DAE7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D56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56B4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12B40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34C5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01257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449A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2F6C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79E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4266E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6DE6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04C3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8674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A4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法人或者其他组织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442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    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15B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0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组织机构代码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932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67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AF47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934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C1DA5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营业执照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18A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1A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C9DB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B97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0916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73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2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 系  人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11BD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D6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5700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6DA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B899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联系人电话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0D0B">
            <w:pPr>
              <w:spacing w:after="156" w:afterLines="50"/>
              <w:jc w:val="center"/>
              <w:rPr>
                <w:rFonts w:hint="eastAsia" w:ascii="仿宋_GB2312" w:hAnsi="宋体" w:eastAsia="仿宋_GB2312"/>
                <w:szCs w:val="32"/>
                <w:lang w:val="en-US" w:eastAsia="zh-CN"/>
              </w:rPr>
            </w:pPr>
          </w:p>
        </w:tc>
      </w:tr>
      <w:tr w14:paraId="2D1E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C2EE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9EE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6E0C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szCs w:val="21"/>
              </w:rPr>
              <w:t>联系人邮箱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5CD52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55C4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7425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21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申请人签名或者盖章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DE9D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3D75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AAEAB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88B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  请  时  间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DDDF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5DA2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F27F7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所需信息情况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0058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7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92E4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1548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35E6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AE51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选    填    部    分</w:t>
            </w:r>
          </w:p>
        </w:tc>
      </w:tr>
      <w:tr w14:paraId="10D3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211D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95B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所需信息的信息索取号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F6E8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460E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CAEA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86C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所需信息的用途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1F21">
            <w:pPr>
              <w:spacing w:after="156" w:afterLines="50"/>
              <w:jc w:val="center"/>
              <w:rPr>
                <w:rFonts w:ascii="仿宋_GB2312" w:hAnsi="宋体" w:eastAsia="仿宋_GB2312"/>
                <w:szCs w:val="32"/>
              </w:rPr>
            </w:pPr>
          </w:p>
        </w:tc>
      </w:tr>
      <w:tr w14:paraId="2F1E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888D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F41F1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是否申请减免费用</w:t>
            </w:r>
          </w:p>
          <w:p w14:paraId="54370C45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申请</w:t>
            </w:r>
          </w:p>
          <w:p w14:paraId="1E68F440">
            <w:pPr>
              <w:ind w:firstLine="315" w:firstLineChars="1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请提供相关证明</w:t>
            </w:r>
          </w:p>
          <w:p w14:paraId="31A4AA63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不</w:t>
            </w:r>
          </w:p>
          <w:p w14:paraId="7FFF43E0">
            <w:pPr>
              <w:rPr>
                <w:rFonts w:hint="eastAsia" w:ascii="宋体" w:hAnsi="宋体"/>
                <w:color w:val="000000"/>
                <w:szCs w:val="21"/>
              </w:rPr>
            </w:pPr>
          </w:p>
          <w:p w14:paraId="5155E483">
            <w:pPr>
              <w:rPr>
                <w:rFonts w:hint="eastAsia" w:ascii="宋体" w:hAnsi="宋体"/>
                <w:color w:val="000000"/>
                <w:szCs w:val="21"/>
              </w:rPr>
            </w:pPr>
          </w:p>
          <w:p w14:paraId="165EA2BB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(仅限公民申请)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917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信息的指定提供方式</w:t>
            </w:r>
          </w:p>
          <w:p w14:paraId="6C80845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纸面</w:t>
            </w:r>
          </w:p>
          <w:p w14:paraId="667B2738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电子邮件</w:t>
            </w:r>
          </w:p>
          <w:p w14:paraId="1BC78D76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光盘</w:t>
            </w:r>
          </w:p>
          <w:p w14:paraId="6AE0262F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磁盘</w:t>
            </w:r>
          </w:p>
          <w:p w14:paraId="4A16FF73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96F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获取信息方式</w:t>
            </w:r>
          </w:p>
          <w:p w14:paraId="2559AFAE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邮寄</w:t>
            </w:r>
          </w:p>
          <w:p w14:paraId="5D2C5511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快递</w:t>
            </w:r>
          </w:p>
          <w:p w14:paraId="25E6C3AA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电子邮件</w:t>
            </w:r>
          </w:p>
          <w:p w14:paraId="72A51C5E"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传真</w:t>
            </w:r>
          </w:p>
          <w:p w14:paraId="1EA3182D"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自行领取/当场阅读、抄录</w:t>
            </w:r>
          </w:p>
          <w:p w14:paraId="04B948F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 w14:paraId="6872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06CF">
            <w:pPr>
              <w:widowControl/>
              <w:jc w:val="left"/>
              <w:rPr>
                <w:rFonts w:ascii="仿宋_GB2312" w:hAnsi="宋体" w:eastAsia="仿宋_GB2312"/>
                <w:szCs w:val="32"/>
              </w:rPr>
            </w:pPr>
          </w:p>
        </w:tc>
        <w:tc>
          <w:tcPr>
            <w:tcW w:w="8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6E85">
            <w:pPr>
              <w:spacing w:after="156" w:afterLines="50"/>
              <w:rPr>
                <w:rFonts w:ascii="仿宋_GB2312" w:hAnsi="宋体" w:eastAsia="仿宋_GB2312"/>
                <w:szCs w:val="32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 若本机关无法按照指定方式提供所需信息，也可接受其他方式。</w:t>
            </w:r>
          </w:p>
        </w:tc>
      </w:tr>
    </w:tbl>
    <w:p w14:paraId="55A3AE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YmNlN2NhMTViNDBjMDQzZWFhNzlmNzZmMzhhNWMifQ=="/>
  </w:docVars>
  <w:rsids>
    <w:rsidRoot w:val="45937AEF"/>
    <w:rsid w:val="15577854"/>
    <w:rsid w:val="1AB2573D"/>
    <w:rsid w:val="2AD973FA"/>
    <w:rsid w:val="407E6CF4"/>
    <w:rsid w:val="45937AEF"/>
    <w:rsid w:val="4B57449A"/>
    <w:rsid w:val="563E107E"/>
    <w:rsid w:val="6A0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toc 2"/>
    <w:basedOn w:val="1"/>
    <w:next w:val="1"/>
    <w:semiHidden/>
    <w:qFormat/>
    <w:uiPriority w:val="0"/>
    <w:pPr>
      <w:spacing w:afterLines="50" w:line="560" w:lineRule="exact"/>
      <w:jc w:val="center"/>
    </w:pPr>
    <w:rPr>
      <w:rFonts w:ascii="方正小标宋简体" w:hAnsi="宋体"/>
      <w:b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0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2019-12-11T00:35:00Z</dcterms:created>
  <dc:creator>努力✌</dc:creator>
  <cp:lastModifiedBy>不加糖</cp:lastModifiedBy>
  <dcterms:modified xsi:type="dcterms:W3CDTF">2026-03-13T09:14:39Z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0BA30EE5006C432A9D1A5BA061CDECA5_13</vt:lpwstr>
  </property>
  <property fmtid="{D5CDD505-2E9C-101B-9397-08002B2CF9AE}" pid="4" name="KSOTemplateDocerSaveRecord">
    <vt:lpwstr>eyJoZGlkIjoiNWVhYTQ3OTg1ZjI5M2FjODhjYWFhNTUwYTc4NWM4YmQiLCJ1c2VySWQiOiIxMjY5MzUzNjc5In0=</vt:lpwstr>
  </property>
</Properties>
</file>